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DC13E" w14:textId="77777777" w:rsidR="00DD66C9" w:rsidRPr="00FA137E" w:rsidRDefault="00057445" w:rsidP="006B7FEA">
      <w:pPr>
        <w:rPr>
          <w:rFonts w:ascii="Arial" w:hAnsi="Arial" w:cs="Arial"/>
          <w:b/>
        </w:rPr>
      </w:pPr>
      <w:r w:rsidRPr="00FA137E">
        <w:rPr>
          <w:rFonts w:ascii="Arial" w:hAnsi="Arial" w:cs="Arial"/>
          <w:b/>
        </w:rPr>
        <w:t>CAMBRIDGE</w:t>
      </w:r>
      <w:r w:rsidR="00B250B3" w:rsidRPr="00FA137E">
        <w:rPr>
          <w:rFonts w:ascii="Arial" w:hAnsi="Arial" w:cs="Arial"/>
          <w:b/>
        </w:rPr>
        <w:t xml:space="preserve"> RAMBLING CLUB (Affiliated to</w:t>
      </w:r>
      <w:r w:rsidRPr="00FA137E">
        <w:rPr>
          <w:rFonts w:ascii="Arial" w:hAnsi="Arial" w:cs="Arial"/>
          <w:b/>
        </w:rPr>
        <w:t xml:space="preserve"> HF Holidays</w:t>
      </w:r>
      <w:r w:rsidR="006B7FEA" w:rsidRPr="00FA137E">
        <w:rPr>
          <w:rFonts w:ascii="Arial" w:hAnsi="Arial" w:cs="Arial"/>
          <w:b/>
        </w:rPr>
        <w:t xml:space="preserve"> and the Ramblers</w:t>
      </w:r>
      <w:r w:rsidRPr="00FA137E">
        <w:rPr>
          <w:rFonts w:ascii="Arial" w:hAnsi="Arial" w:cs="Arial"/>
          <w:b/>
        </w:rPr>
        <w:t>)</w:t>
      </w:r>
    </w:p>
    <w:p w14:paraId="483B3EF7" w14:textId="77777777" w:rsidR="006B7FEA" w:rsidRPr="00FA137E" w:rsidRDefault="006B7FEA" w:rsidP="006D0D10">
      <w:pPr>
        <w:jc w:val="both"/>
        <w:rPr>
          <w:rFonts w:ascii="Arial" w:hAnsi="Arial" w:cs="Arial"/>
          <w:b/>
          <w:sz w:val="20"/>
          <w:szCs w:val="20"/>
        </w:rPr>
      </w:pPr>
    </w:p>
    <w:p w14:paraId="18324B65" w14:textId="16AB2CC8" w:rsidR="00235367" w:rsidRDefault="00B31E5A" w:rsidP="006A7C6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SPRING/SUMMER</w:t>
      </w:r>
      <w:r w:rsidR="0005320A">
        <w:rPr>
          <w:rFonts w:ascii="Arial" w:hAnsi="Arial" w:cs="Arial"/>
          <w:b/>
        </w:rPr>
        <w:t xml:space="preserve"> NE</w:t>
      </w:r>
      <w:r w:rsidR="00EA6CAC" w:rsidRPr="00FA137E">
        <w:rPr>
          <w:rFonts w:ascii="Arial" w:hAnsi="Arial" w:cs="Arial"/>
          <w:b/>
        </w:rPr>
        <w:t>WSLETTER 202</w:t>
      </w:r>
      <w:r w:rsidR="006A7C62">
        <w:rPr>
          <w:rFonts w:ascii="Arial" w:hAnsi="Arial" w:cs="Arial"/>
          <w:b/>
        </w:rPr>
        <w:t>3</w:t>
      </w:r>
      <w:r w:rsidR="00304E9B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  <w:u w:val="single"/>
        </w:rPr>
        <w:t>May to August</w:t>
      </w:r>
      <w:r w:rsidR="006A7C62">
        <w:rPr>
          <w:rFonts w:ascii="Arial" w:hAnsi="Arial" w:cs="Arial"/>
          <w:b/>
          <w:u w:val="single"/>
        </w:rPr>
        <w:t>)</w:t>
      </w:r>
    </w:p>
    <w:p w14:paraId="4CC38EFA" w14:textId="77777777" w:rsidR="00E72705" w:rsidRDefault="00E72705" w:rsidP="000F6DAA">
      <w:pPr>
        <w:jc w:val="both"/>
        <w:rPr>
          <w:rFonts w:ascii="Arial" w:hAnsi="Arial" w:cs="Arial"/>
          <w:b/>
          <w:sz w:val="20"/>
          <w:szCs w:val="20"/>
        </w:rPr>
      </w:pPr>
    </w:p>
    <w:p w14:paraId="1FC940C9" w14:textId="5BFB24E7" w:rsidR="00DB0990" w:rsidRDefault="00DB0990" w:rsidP="000F6DAA">
      <w:pPr>
        <w:jc w:val="both"/>
        <w:rPr>
          <w:rFonts w:ascii="Arial" w:hAnsi="Arial" w:cs="Arial"/>
          <w:b/>
          <w:sz w:val="20"/>
          <w:szCs w:val="20"/>
        </w:rPr>
      </w:pPr>
      <w:r w:rsidRPr="008D6E51">
        <w:rPr>
          <w:rFonts w:ascii="Arial" w:hAnsi="Arial" w:cs="Arial"/>
          <w:b/>
          <w:sz w:val="20"/>
          <w:szCs w:val="20"/>
        </w:rPr>
        <w:t xml:space="preserve">Distributing our Club newsletter by email </w:t>
      </w:r>
    </w:p>
    <w:p w14:paraId="06C732A5" w14:textId="4B15EE95" w:rsidR="00946A48" w:rsidRPr="008D6E51" w:rsidRDefault="00C22A90" w:rsidP="00AE10F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</w:t>
      </w:r>
      <w:r w:rsidR="009A436E">
        <w:rPr>
          <w:rFonts w:ascii="Arial" w:hAnsi="Arial" w:cs="Arial"/>
          <w:bCs/>
          <w:sz w:val="20"/>
          <w:szCs w:val="20"/>
        </w:rPr>
        <w:t xml:space="preserve">he Club </w:t>
      </w:r>
      <w:r w:rsidR="00B2191D">
        <w:rPr>
          <w:rFonts w:ascii="Arial" w:hAnsi="Arial" w:cs="Arial"/>
          <w:bCs/>
          <w:sz w:val="20"/>
          <w:szCs w:val="20"/>
        </w:rPr>
        <w:t>has</w:t>
      </w:r>
      <w:r w:rsidR="009A436E">
        <w:rPr>
          <w:rFonts w:ascii="Arial" w:hAnsi="Arial" w:cs="Arial"/>
          <w:bCs/>
          <w:sz w:val="20"/>
          <w:szCs w:val="20"/>
        </w:rPr>
        <w:t xml:space="preserve"> now switch</w:t>
      </w:r>
      <w:r w:rsidR="00B2191D">
        <w:rPr>
          <w:rFonts w:ascii="Arial" w:hAnsi="Arial" w:cs="Arial"/>
          <w:bCs/>
          <w:sz w:val="20"/>
          <w:szCs w:val="20"/>
        </w:rPr>
        <w:t>ed</w:t>
      </w:r>
      <w:r w:rsidR="009A436E">
        <w:rPr>
          <w:rFonts w:ascii="Arial" w:hAnsi="Arial" w:cs="Arial"/>
          <w:bCs/>
          <w:sz w:val="20"/>
          <w:szCs w:val="20"/>
        </w:rPr>
        <w:t xml:space="preserve"> over to emailed Newsletters wherever possible – although members can request a posted paper copy by contacting our Membership Secretary Anne. </w:t>
      </w:r>
      <w:r w:rsidR="006859A9">
        <w:rPr>
          <w:rFonts w:ascii="Arial" w:hAnsi="Arial" w:cs="Arial"/>
          <w:bCs/>
          <w:sz w:val="20"/>
          <w:szCs w:val="20"/>
        </w:rPr>
        <w:t>We</w:t>
      </w:r>
      <w:r w:rsidR="0027382A">
        <w:rPr>
          <w:rFonts w:ascii="Arial" w:hAnsi="Arial" w:cs="Arial"/>
          <w:bCs/>
          <w:sz w:val="20"/>
          <w:szCs w:val="20"/>
        </w:rPr>
        <w:t xml:space="preserve"> will, of course, continue to post Newsletters to all members without email. </w:t>
      </w:r>
      <w:r w:rsidR="00946A48">
        <w:rPr>
          <w:rFonts w:ascii="Arial" w:hAnsi="Arial" w:cs="Arial"/>
          <w:bCs/>
          <w:sz w:val="20"/>
          <w:szCs w:val="20"/>
        </w:rPr>
        <w:t>All Newsletters are posted on the Club’s website.</w:t>
      </w:r>
    </w:p>
    <w:p w14:paraId="22EE8C54" w14:textId="77777777" w:rsidR="00EF4112" w:rsidRDefault="00EF4112" w:rsidP="000F6DAA">
      <w:pPr>
        <w:jc w:val="both"/>
        <w:rPr>
          <w:rFonts w:ascii="Arial" w:hAnsi="Arial" w:cs="Arial"/>
          <w:bCs/>
          <w:sz w:val="20"/>
          <w:szCs w:val="20"/>
        </w:rPr>
      </w:pPr>
    </w:p>
    <w:p w14:paraId="348A48AF" w14:textId="77777777" w:rsidR="00396ECD" w:rsidRDefault="00396ECD" w:rsidP="000F6DAA">
      <w:pPr>
        <w:jc w:val="both"/>
        <w:rPr>
          <w:rFonts w:ascii="Arial" w:hAnsi="Arial" w:cs="Arial"/>
          <w:b/>
          <w:sz w:val="20"/>
          <w:szCs w:val="20"/>
        </w:rPr>
      </w:pPr>
      <w:r w:rsidRPr="00396ECD">
        <w:rPr>
          <w:rFonts w:ascii="Arial" w:hAnsi="Arial" w:cs="Arial"/>
          <w:b/>
          <w:sz w:val="20"/>
          <w:szCs w:val="20"/>
        </w:rPr>
        <w:t>Contact</w:t>
      </w:r>
      <w:r w:rsidR="00DF7A79">
        <w:rPr>
          <w:rFonts w:ascii="Arial" w:hAnsi="Arial" w:cs="Arial"/>
          <w:b/>
          <w:sz w:val="20"/>
          <w:szCs w:val="20"/>
        </w:rPr>
        <w:t xml:space="preserve"> </w:t>
      </w:r>
      <w:r w:rsidR="00C66481">
        <w:rPr>
          <w:rFonts w:ascii="Arial" w:hAnsi="Arial" w:cs="Arial"/>
          <w:b/>
          <w:sz w:val="20"/>
          <w:szCs w:val="20"/>
        </w:rPr>
        <w:t xml:space="preserve">details </w:t>
      </w:r>
      <w:r w:rsidR="009E3316">
        <w:rPr>
          <w:rFonts w:ascii="Arial" w:hAnsi="Arial" w:cs="Arial"/>
          <w:b/>
          <w:sz w:val="20"/>
          <w:szCs w:val="20"/>
        </w:rPr>
        <w:t>-</w:t>
      </w:r>
      <w:r w:rsidRPr="00396ECD">
        <w:rPr>
          <w:rFonts w:ascii="Arial" w:hAnsi="Arial" w:cs="Arial"/>
          <w:b/>
          <w:sz w:val="20"/>
          <w:szCs w:val="20"/>
        </w:rPr>
        <w:t xml:space="preserve"> walking</w:t>
      </w:r>
      <w:r w:rsidR="002E52C9">
        <w:rPr>
          <w:rFonts w:ascii="Arial" w:hAnsi="Arial" w:cs="Arial"/>
          <w:b/>
          <w:sz w:val="20"/>
          <w:szCs w:val="20"/>
        </w:rPr>
        <w:t xml:space="preserve"> groups</w:t>
      </w:r>
      <w:r w:rsidRPr="00396ECD">
        <w:rPr>
          <w:rFonts w:ascii="Arial" w:hAnsi="Arial" w:cs="Arial"/>
          <w:b/>
          <w:sz w:val="20"/>
          <w:szCs w:val="20"/>
        </w:rPr>
        <w:t xml:space="preserve"> </w:t>
      </w:r>
      <w:r w:rsidR="00835F14">
        <w:rPr>
          <w:rFonts w:ascii="Arial" w:hAnsi="Arial" w:cs="Arial"/>
          <w:b/>
          <w:sz w:val="20"/>
          <w:szCs w:val="20"/>
        </w:rPr>
        <w:t xml:space="preserve">&amp; trips </w:t>
      </w:r>
      <w:r w:rsidR="002E52C9">
        <w:rPr>
          <w:rFonts w:ascii="Arial" w:hAnsi="Arial" w:cs="Arial"/>
          <w:b/>
          <w:sz w:val="20"/>
          <w:szCs w:val="20"/>
        </w:rPr>
        <w:t>secretaries</w:t>
      </w:r>
    </w:p>
    <w:p w14:paraId="38133711" w14:textId="77777777" w:rsidR="00C66481" w:rsidRDefault="006B2506" w:rsidP="000F6DAA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Most </w:t>
      </w:r>
      <w:r w:rsidR="00627244">
        <w:rPr>
          <w:rFonts w:ascii="Arial" w:hAnsi="Arial" w:cs="Arial"/>
          <w:bCs/>
          <w:sz w:val="20"/>
          <w:szCs w:val="20"/>
        </w:rPr>
        <w:t xml:space="preserve">Group </w:t>
      </w:r>
      <w:r>
        <w:rPr>
          <w:rFonts w:ascii="Arial" w:hAnsi="Arial" w:cs="Arial"/>
          <w:bCs/>
          <w:sz w:val="20"/>
          <w:szCs w:val="20"/>
        </w:rPr>
        <w:t xml:space="preserve">Secretaries email </w:t>
      </w:r>
      <w:r w:rsidR="00627244">
        <w:rPr>
          <w:rFonts w:ascii="Arial" w:hAnsi="Arial" w:cs="Arial"/>
          <w:bCs/>
          <w:sz w:val="20"/>
          <w:szCs w:val="20"/>
        </w:rPr>
        <w:t xml:space="preserve">their </w:t>
      </w:r>
      <w:r>
        <w:rPr>
          <w:rFonts w:ascii="Arial" w:hAnsi="Arial" w:cs="Arial"/>
          <w:bCs/>
          <w:sz w:val="20"/>
          <w:szCs w:val="20"/>
        </w:rPr>
        <w:t>reg</w:t>
      </w:r>
      <w:r w:rsidR="002462D0">
        <w:rPr>
          <w:rFonts w:ascii="Arial" w:hAnsi="Arial" w:cs="Arial"/>
          <w:bCs/>
          <w:sz w:val="20"/>
          <w:szCs w:val="20"/>
        </w:rPr>
        <w:t>ular</w:t>
      </w:r>
      <w:r w:rsidR="0062724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walkers to alert them to </w:t>
      </w:r>
      <w:r w:rsidR="002462D0">
        <w:rPr>
          <w:rFonts w:ascii="Arial" w:hAnsi="Arial" w:cs="Arial"/>
          <w:bCs/>
          <w:sz w:val="20"/>
          <w:szCs w:val="20"/>
        </w:rPr>
        <w:t>forthcoming</w:t>
      </w:r>
      <w:r>
        <w:rPr>
          <w:rFonts w:ascii="Arial" w:hAnsi="Arial" w:cs="Arial"/>
          <w:bCs/>
          <w:sz w:val="20"/>
          <w:szCs w:val="20"/>
        </w:rPr>
        <w:t xml:space="preserve"> walks. </w:t>
      </w:r>
      <w:r w:rsidR="002462D0">
        <w:rPr>
          <w:rFonts w:ascii="Arial" w:hAnsi="Arial" w:cs="Arial"/>
          <w:bCs/>
          <w:sz w:val="20"/>
          <w:szCs w:val="20"/>
        </w:rPr>
        <w:t>P</w:t>
      </w:r>
      <w:r>
        <w:rPr>
          <w:rFonts w:ascii="Arial" w:hAnsi="Arial" w:cs="Arial"/>
          <w:bCs/>
          <w:sz w:val="20"/>
          <w:szCs w:val="20"/>
        </w:rPr>
        <w:t xml:space="preserve">lease contact </w:t>
      </w:r>
      <w:r w:rsidR="0044422D">
        <w:rPr>
          <w:rFonts w:ascii="Arial" w:hAnsi="Arial" w:cs="Arial"/>
          <w:bCs/>
          <w:sz w:val="20"/>
          <w:szCs w:val="20"/>
        </w:rPr>
        <w:t>them for</w:t>
      </w:r>
      <w:r w:rsidR="00C264FE">
        <w:rPr>
          <w:rFonts w:ascii="Arial" w:hAnsi="Arial" w:cs="Arial"/>
          <w:bCs/>
          <w:sz w:val="20"/>
          <w:szCs w:val="20"/>
        </w:rPr>
        <w:t xml:space="preserve"> further information</w:t>
      </w:r>
      <w:r w:rsidR="002462D0">
        <w:rPr>
          <w:rFonts w:ascii="Arial" w:hAnsi="Arial" w:cs="Arial"/>
          <w:bCs/>
          <w:sz w:val="20"/>
          <w:szCs w:val="20"/>
        </w:rPr>
        <w:t xml:space="preserve"> and to be added to mailing lists</w:t>
      </w:r>
      <w:r w:rsidR="00C264FE">
        <w:rPr>
          <w:rFonts w:ascii="Arial" w:hAnsi="Arial" w:cs="Arial"/>
          <w:bCs/>
          <w:sz w:val="20"/>
          <w:szCs w:val="20"/>
        </w:rPr>
        <w:t>. The Club’s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C66481">
        <w:rPr>
          <w:rFonts w:ascii="Arial" w:hAnsi="Arial" w:cs="Arial"/>
          <w:bCs/>
          <w:sz w:val="20"/>
          <w:szCs w:val="20"/>
        </w:rPr>
        <w:t xml:space="preserve">website provides more information about </w:t>
      </w:r>
      <w:r w:rsidR="00605916">
        <w:rPr>
          <w:rFonts w:ascii="Arial" w:hAnsi="Arial" w:cs="Arial"/>
          <w:bCs/>
          <w:sz w:val="20"/>
          <w:szCs w:val="20"/>
        </w:rPr>
        <w:t>most</w:t>
      </w:r>
      <w:r w:rsidR="00C66481">
        <w:rPr>
          <w:rFonts w:ascii="Arial" w:hAnsi="Arial" w:cs="Arial"/>
          <w:bCs/>
          <w:sz w:val="20"/>
          <w:szCs w:val="20"/>
        </w:rPr>
        <w:t xml:space="preserve"> Groups</w:t>
      </w:r>
      <w:r w:rsidR="00C264FE">
        <w:rPr>
          <w:rFonts w:ascii="Arial" w:hAnsi="Arial" w:cs="Arial"/>
          <w:bCs/>
          <w:sz w:val="20"/>
          <w:szCs w:val="20"/>
        </w:rPr>
        <w:t xml:space="preserve"> in the section ‘About’</w:t>
      </w:r>
      <w:r w:rsidR="00C66481">
        <w:rPr>
          <w:rFonts w:ascii="Arial" w:hAnsi="Arial" w:cs="Arial"/>
          <w:bCs/>
          <w:sz w:val="20"/>
          <w:szCs w:val="20"/>
        </w:rPr>
        <w:t xml:space="preserve"> – </w:t>
      </w:r>
      <w:r w:rsidR="002B49C9">
        <w:rPr>
          <w:rFonts w:ascii="Arial" w:hAnsi="Arial" w:cs="Arial"/>
          <w:bCs/>
          <w:sz w:val="20"/>
          <w:szCs w:val="20"/>
        </w:rPr>
        <w:t>her</w:t>
      </w:r>
      <w:r w:rsidR="00C66481">
        <w:rPr>
          <w:rFonts w:ascii="Arial" w:hAnsi="Arial" w:cs="Arial"/>
          <w:bCs/>
          <w:sz w:val="20"/>
          <w:szCs w:val="20"/>
        </w:rPr>
        <w:t>e is a synopsis:</w:t>
      </w:r>
      <w:r w:rsidR="00BD0018">
        <w:rPr>
          <w:rFonts w:ascii="Arial" w:hAnsi="Arial" w:cs="Arial"/>
          <w:bCs/>
          <w:sz w:val="20"/>
          <w:szCs w:val="20"/>
        </w:rPr>
        <w:t xml:space="preserve"> </w:t>
      </w:r>
      <w:r w:rsidR="00BD0018" w:rsidRPr="00BD0018">
        <w:rPr>
          <w:rFonts w:ascii="Arial" w:hAnsi="Arial" w:cs="Arial"/>
          <w:bCs/>
          <w:i/>
          <w:iCs/>
          <w:sz w:val="20"/>
          <w:szCs w:val="20"/>
        </w:rPr>
        <w:t>please note there is an underscore_ in most email addresses</w:t>
      </w:r>
      <w:r w:rsidR="00BD0018">
        <w:rPr>
          <w:rFonts w:ascii="Arial" w:hAnsi="Arial" w:cs="Arial"/>
          <w:bCs/>
          <w:sz w:val="20"/>
          <w:szCs w:val="20"/>
        </w:rPr>
        <w:t xml:space="preserve">, e.g. </w:t>
      </w:r>
      <w:proofErr w:type="spellStart"/>
      <w:r w:rsidR="00BD0018">
        <w:rPr>
          <w:rFonts w:ascii="Arial" w:hAnsi="Arial" w:cs="Arial"/>
          <w:bCs/>
          <w:sz w:val="20"/>
          <w:szCs w:val="20"/>
        </w:rPr>
        <w:t>sunday_a</w:t>
      </w:r>
      <w:proofErr w:type="spellEnd"/>
      <w:r w:rsidR="00BD0018">
        <w:rPr>
          <w:rFonts w:ascii="Arial" w:hAnsi="Arial" w:cs="Arial"/>
          <w:bCs/>
          <w:sz w:val="20"/>
          <w:szCs w:val="20"/>
        </w:rPr>
        <w:t>@ etc.</w:t>
      </w:r>
      <w:r w:rsidR="00BB5CC1">
        <w:rPr>
          <w:rFonts w:ascii="Arial" w:hAnsi="Arial" w:cs="Arial"/>
          <w:bCs/>
          <w:sz w:val="20"/>
          <w:szCs w:val="20"/>
        </w:rPr>
        <w:t xml:space="preserve"> We </w:t>
      </w:r>
      <w:r w:rsidR="00BE312F">
        <w:rPr>
          <w:rFonts w:ascii="Arial" w:hAnsi="Arial" w:cs="Arial"/>
          <w:bCs/>
          <w:sz w:val="20"/>
          <w:szCs w:val="20"/>
        </w:rPr>
        <w:t>also include</w:t>
      </w:r>
      <w:r w:rsidR="00BB5CC1">
        <w:rPr>
          <w:rFonts w:ascii="Arial" w:hAnsi="Arial" w:cs="Arial"/>
          <w:bCs/>
          <w:sz w:val="20"/>
          <w:szCs w:val="20"/>
        </w:rPr>
        <w:t xml:space="preserve"> </w:t>
      </w:r>
      <w:r w:rsidR="00C65E8D">
        <w:rPr>
          <w:rFonts w:ascii="Arial" w:hAnsi="Arial" w:cs="Arial"/>
          <w:bCs/>
          <w:sz w:val="20"/>
          <w:szCs w:val="20"/>
        </w:rPr>
        <w:t>our</w:t>
      </w:r>
      <w:r w:rsidR="00BB5CC1">
        <w:rPr>
          <w:rFonts w:ascii="Arial" w:hAnsi="Arial" w:cs="Arial"/>
          <w:bCs/>
          <w:sz w:val="20"/>
          <w:szCs w:val="20"/>
        </w:rPr>
        <w:t xml:space="preserve"> ‘Coach &amp; Hotel </w:t>
      </w:r>
      <w:r w:rsidR="00C65E8D">
        <w:rPr>
          <w:rFonts w:ascii="Arial" w:hAnsi="Arial" w:cs="Arial"/>
          <w:bCs/>
          <w:sz w:val="20"/>
          <w:szCs w:val="20"/>
        </w:rPr>
        <w:t>t</w:t>
      </w:r>
      <w:r w:rsidR="00BB5CC1">
        <w:rPr>
          <w:rFonts w:ascii="Arial" w:hAnsi="Arial" w:cs="Arial"/>
          <w:bCs/>
          <w:sz w:val="20"/>
          <w:szCs w:val="20"/>
        </w:rPr>
        <w:t xml:space="preserve">rips’ </w:t>
      </w:r>
      <w:r w:rsidR="00C65E8D">
        <w:rPr>
          <w:rFonts w:ascii="Arial" w:hAnsi="Arial" w:cs="Arial"/>
          <w:bCs/>
          <w:sz w:val="20"/>
          <w:szCs w:val="20"/>
        </w:rPr>
        <w:t xml:space="preserve">and ‘Budget trips’ </w:t>
      </w:r>
      <w:r w:rsidR="00BB5CC1">
        <w:rPr>
          <w:rFonts w:ascii="Arial" w:hAnsi="Arial" w:cs="Arial"/>
          <w:bCs/>
          <w:sz w:val="20"/>
          <w:szCs w:val="20"/>
        </w:rPr>
        <w:t>organisers</w:t>
      </w:r>
      <w:r w:rsidR="00C65E8D">
        <w:rPr>
          <w:rFonts w:ascii="Arial" w:hAnsi="Arial" w:cs="Arial"/>
          <w:bCs/>
          <w:sz w:val="20"/>
          <w:szCs w:val="20"/>
        </w:rPr>
        <w:t>.</w:t>
      </w:r>
    </w:p>
    <w:p w14:paraId="54346AAE" w14:textId="77777777" w:rsidR="00B837CB" w:rsidRDefault="00B837CB" w:rsidP="000F6DAA">
      <w:pPr>
        <w:jc w:val="both"/>
        <w:rPr>
          <w:rFonts w:ascii="Arial" w:hAnsi="Arial" w:cs="Arial"/>
          <w:bCs/>
          <w:sz w:val="20"/>
          <w:szCs w:val="20"/>
        </w:rPr>
      </w:pPr>
    </w:p>
    <w:p w14:paraId="79ED7770" w14:textId="77777777" w:rsidR="00C165ED" w:rsidRDefault="00C66481" w:rsidP="000F6DAA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Sunday ‘A’: </w:t>
      </w:r>
      <w:r>
        <w:rPr>
          <w:rFonts w:ascii="Arial" w:hAnsi="Arial" w:cs="Arial"/>
          <w:bCs/>
          <w:sz w:val="20"/>
          <w:szCs w:val="20"/>
        </w:rPr>
        <w:t>Secretary: Margaret</w:t>
      </w:r>
      <w:r w:rsidR="005269BF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5269BF">
        <w:rPr>
          <w:rFonts w:ascii="Arial" w:hAnsi="Arial" w:cs="Arial"/>
          <w:bCs/>
          <w:sz w:val="20"/>
          <w:szCs w:val="20"/>
        </w:rPr>
        <w:t>ph</w:t>
      </w:r>
      <w:r w:rsidR="00C165ED">
        <w:rPr>
          <w:rFonts w:ascii="Arial" w:hAnsi="Arial" w:cs="Arial"/>
          <w:bCs/>
          <w:sz w:val="20"/>
          <w:szCs w:val="20"/>
        </w:rPr>
        <w:t xml:space="preserve">one: 07775 </w:t>
      </w:r>
      <w:proofErr w:type="gramStart"/>
      <w:r w:rsidR="00C165ED">
        <w:rPr>
          <w:rFonts w:ascii="Arial" w:hAnsi="Arial" w:cs="Arial"/>
          <w:bCs/>
          <w:sz w:val="20"/>
          <w:szCs w:val="20"/>
        </w:rPr>
        <w:t>672588</w:t>
      </w:r>
      <w:r w:rsidR="00BE312F">
        <w:rPr>
          <w:rFonts w:ascii="Arial" w:hAnsi="Arial" w:cs="Arial"/>
          <w:bCs/>
          <w:sz w:val="20"/>
          <w:szCs w:val="20"/>
        </w:rPr>
        <w:t>;</w:t>
      </w:r>
      <w:proofErr w:type="gramEnd"/>
      <w:r w:rsidR="00BE312F">
        <w:rPr>
          <w:rFonts w:ascii="Arial" w:hAnsi="Arial" w:cs="Arial"/>
          <w:bCs/>
          <w:sz w:val="20"/>
          <w:szCs w:val="20"/>
        </w:rPr>
        <w:t xml:space="preserve"> </w:t>
      </w:r>
    </w:p>
    <w:p w14:paraId="260C08E9" w14:textId="77777777" w:rsidR="00C66481" w:rsidRDefault="00D11274" w:rsidP="000F6DAA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email: </w:t>
      </w:r>
      <w:hyperlink r:id="rId8" w:history="1">
        <w:r w:rsidR="0072252C" w:rsidRPr="00BE2497">
          <w:rPr>
            <w:rStyle w:val="Hyperlink"/>
            <w:rFonts w:ascii="Arial" w:hAnsi="Arial" w:cs="Arial"/>
            <w:bCs/>
            <w:sz w:val="20"/>
            <w:szCs w:val="20"/>
          </w:rPr>
          <w:t>sunday_a@cambridgeramblingclub.com</w:t>
        </w:r>
      </w:hyperlink>
      <w:r w:rsidR="0072252C">
        <w:rPr>
          <w:rFonts w:ascii="Arial" w:hAnsi="Arial" w:cs="Arial"/>
          <w:bCs/>
          <w:sz w:val="20"/>
          <w:szCs w:val="20"/>
        </w:rPr>
        <w:t xml:space="preserve">; </w:t>
      </w:r>
    </w:p>
    <w:p w14:paraId="36BEAAFC" w14:textId="77777777" w:rsidR="00FA2FC4" w:rsidRDefault="009E3316" w:rsidP="000F6DAA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13+ miles (average 14-15); 3mph; 9.30-16.00; picnic</w:t>
      </w:r>
      <w:r w:rsidR="00B601B0">
        <w:rPr>
          <w:rFonts w:ascii="Arial" w:hAnsi="Arial" w:cs="Arial"/>
          <w:bCs/>
          <w:sz w:val="20"/>
          <w:szCs w:val="20"/>
        </w:rPr>
        <w:t xml:space="preserve"> lunch</w:t>
      </w:r>
      <w:r w:rsidR="00ED3DF0">
        <w:rPr>
          <w:rFonts w:ascii="Arial" w:hAnsi="Arial" w:cs="Arial"/>
          <w:bCs/>
          <w:sz w:val="20"/>
          <w:szCs w:val="20"/>
        </w:rPr>
        <w:t xml:space="preserve"> with possible pub for drinks</w:t>
      </w:r>
    </w:p>
    <w:p w14:paraId="4BB2654E" w14:textId="77777777" w:rsidR="00BB5CC1" w:rsidRDefault="00BB5CC1" w:rsidP="000F6DAA">
      <w:pPr>
        <w:jc w:val="both"/>
        <w:rPr>
          <w:rFonts w:ascii="Arial" w:hAnsi="Arial" w:cs="Arial"/>
          <w:b/>
          <w:sz w:val="20"/>
          <w:szCs w:val="20"/>
        </w:rPr>
      </w:pPr>
    </w:p>
    <w:p w14:paraId="15E5406C" w14:textId="77777777" w:rsidR="0060090D" w:rsidRDefault="00FA2FC4" w:rsidP="000F6DAA">
      <w:pPr>
        <w:jc w:val="both"/>
        <w:rPr>
          <w:rFonts w:ascii="Arial" w:hAnsi="Arial" w:cs="Arial"/>
          <w:bCs/>
          <w:sz w:val="20"/>
          <w:szCs w:val="20"/>
        </w:rPr>
      </w:pPr>
      <w:r w:rsidRPr="00EE2CD2">
        <w:rPr>
          <w:rFonts w:ascii="Arial" w:hAnsi="Arial" w:cs="Arial"/>
          <w:b/>
          <w:sz w:val="20"/>
          <w:szCs w:val="20"/>
        </w:rPr>
        <w:t>Sunday ‘B’</w:t>
      </w:r>
      <w:r>
        <w:rPr>
          <w:rFonts w:ascii="Arial" w:hAnsi="Arial" w:cs="Arial"/>
          <w:bCs/>
          <w:sz w:val="20"/>
          <w:szCs w:val="20"/>
        </w:rPr>
        <w:t xml:space="preserve">: </w:t>
      </w:r>
      <w:r w:rsidR="00D11274">
        <w:rPr>
          <w:rFonts w:ascii="Arial" w:hAnsi="Arial" w:cs="Arial"/>
          <w:bCs/>
          <w:sz w:val="20"/>
          <w:szCs w:val="20"/>
        </w:rPr>
        <w:t xml:space="preserve">Secretary: </w:t>
      </w:r>
      <w:r>
        <w:rPr>
          <w:rFonts w:ascii="Arial" w:hAnsi="Arial" w:cs="Arial"/>
          <w:bCs/>
          <w:sz w:val="20"/>
          <w:szCs w:val="20"/>
        </w:rPr>
        <w:t>Miranda</w:t>
      </w:r>
      <w:r w:rsidR="00ED3DF0">
        <w:rPr>
          <w:rFonts w:ascii="Arial" w:hAnsi="Arial" w:cs="Arial"/>
          <w:bCs/>
          <w:sz w:val="20"/>
          <w:szCs w:val="20"/>
        </w:rPr>
        <w:t>: phone: 01223 881588</w:t>
      </w:r>
      <w:r w:rsidR="00C36FC5">
        <w:rPr>
          <w:rFonts w:ascii="Arial" w:hAnsi="Arial" w:cs="Arial"/>
          <w:bCs/>
          <w:sz w:val="20"/>
          <w:szCs w:val="20"/>
        </w:rPr>
        <w:t xml:space="preserve"> </w:t>
      </w:r>
      <w:r w:rsidR="00C165ED">
        <w:rPr>
          <w:rFonts w:ascii="Arial" w:hAnsi="Arial" w:cs="Arial"/>
          <w:bCs/>
          <w:sz w:val="20"/>
          <w:szCs w:val="20"/>
        </w:rPr>
        <w:t xml:space="preserve"> </w:t>
      </w:r>
    </w:p>
    <w:p w14:paraId="16E535F8" w14:textId="77777777" w:rsidR="00FA2FC4" w:rsidRDefault="00C165ED" w:rsidP="000F6DAA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email:</w:t>
      </w:r>
      <w:r w:rsidR="00C36FC5">
        <w:rPr>
          <w:rFonts w:ascii="Arial" w:hAnsi="Arial" w:cs="Arial"/>
          <w:bCs/>
          <w:sz w:val="20"/>
          <w:szCs w:val="20"/>
        </w:rPr>
        <w:t xml:space="preserve"> </w:t>
      </w:r>
      <w:hyperlink r:id="rId9" w:history="1">
        <w:r w:rsidR="0060090D" w:rsidRPr="00BE2497">
          <w:rPr>
            <w:rStyle w:val="Hyperlink"/>
            <w:rFonts w:ascii="Arial" w:hAnsi="Arial" w:cs="Arial"/>
            <w:bCs/>
            <w:sz w:val="20"/>
            <w:szCs w:val="20"/>
          </w:rPr>
          <w:t>sunday_b@cambridgeramblingclub.com</w:t>
        </w:r>
      </w:hyperlink>
      <w:r w:rsidR="0060090D">
        <w:rPr>
          <w:rFonts w:ascii="Arial" w:hAnsi="Arial" w:cs="Arial"/>
          <w:bCs/>
          <w:sz w:val="20"/>
          <w:szCs w:val="20"/>
        </w:rPr>
        <w:t xml:space="preserve"> </w:t>
      </w:r>
    </w:p>
    <w:p w14:paraId="7254308D" w14:textId="77777777" w:rsidR="00FA2FC4" w:rsidRDefault="00C165ED" w:rsidP="000F6DAA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10-12 miles; 2.5-3</w:t>
      </w:r>
      <w:r w:rsidR="00784EF6">
        <w:rPr>
          <w:rFonts w:ascii="Arial" w:hAnsi="Arial" w:cs="Arial"/>
          <w:bCs/>
          <w:sz w:val="20"/>
          <w:szCs w:val="20"/>
        </w:rPr>
        <w:t>mph</w:t>
      </w:r>
      <w:r>
        <w:rPr>
          <w:rFonts w:ascii="Arial" w:hAnsi="Arial" w:cs="Arial"/>
          <w:bCs/>
          <w:sz w:val="20"/>
          <w:szCs w:val="20"/>
        </w:rPr>
        <w:t>; 10.00-15.30; picnic</w:t>
      </w:r>
      <w:r w:rsidR="00B601B0">
        <w:rPr>
          <w:rFonts w:ascii="Arial" w:hAnsi="Arial" w:cs="Arial"/>
          <w:bCs/>
          <w:sz w:val="20"/>
          <w:szCs w:val="20"/>
        </w:rPr>
        <w:t xml:space="preserve"> lunch</w:t>
      </w:r>
      <w:r>
        <w:rPr>
          <w:rFonts w:ascii="Arial" w:hAnsi="Arial" w:cs="Arial"/>
          <w:bCs/>
          <w:sz w:val="20"/>
          <w:szCs w:val="20"/>
        </w:rPr>
        <w:t xml:space="preserve"> with possible pub for drinks</w:t>
      </w:r>
    </w:p>
    <w:p w14:paraId="22D779AD" w14:textId="77777777" w:rsidR="00C36FC5" w:rsidRDefault="00C36FC5" w:rsidP="00C165ED">
      <w:pPr>
        <w:jc w:val="both"/>
        <w:rPr>
          <w:rFonts w:ascii="Arial" w:hAnsi="Arial" w:cs="Arial"/>
          <w:b/>
          <w:sz w:val="20"/>
          <w:szCs w:val="20"/>
        </w:rPr>
      </w:pPr>
    </w:p>
    <w:p w14:paraId="3F639D6A" w14:textId="77777777" w:rsidR="00C165ED" w:rsidRDefault="00FA2FC4" w:rsidP="00C165ED">
      <w:pPr>
        <w:jc w:val="both"/>
        <w:rPr>
          <w:rFonts w:ascii="Arial" w:hAnsi="Arial" w:cs="Arial"/>
          <w:bCs/>
          <w:sz w:val="20"/>
          <w:szCs w:val="20"/>
        </w:rPr>
      </w:pPr>
      <w:r w:rsidRPr="00EE2CD2">
        <w:rPr>
          <w:rFonts w:ascii="Arial" w:hAnsi="Arial" w:cs="Arial"/>
          <w:b/>
          <w:sz w:val="20"/>
          <w:szCs w:val="20"/>
        </w:rPr>
        <w:t>Sunday ‘C’</w:t>
      </w:r>
      <w:r>
        <w:rPr>
          <w:rFonts w:ascii="Arial" w:hAnsi="Arial" w:cs="Arial"/>
          <w:bCs/>
          <w:sz w:val="20"/>
          <w:szCs w:val="20"/>
        </w:rPr>
        <w:t>:</w:t>
      </w:r>
      <w:r w:rsidR="00EE2CD2">
        <w:rPr>
          <w:rFonts w:ascii="Arial" w:hAnsi="Arial" w:cs="Arial"/>
          <w:bCs/>
          <w:sz w:val="20"/>
          <w:szCs w:val="20"/>
        </w:rPr>
        <w:t xml:space="preserve"> </w:t>
      </w:r>
      <w:r w:rsidR="0072252C">
        <w:rPr>
          <w:rFonts w:ascii="Arial" w:hAnsi="Arial" w:cs="Arial"/>
          <w:bCs/>
          <w:sz w:val="20"/>
          <w:szCs w:val="20"/>
        </w:rPr>
        <w:t xml:space="preserve">Secretary: </w:t>
      </w:r>
      <w:r w:rsidR="00BB5CC1">
        <w:rPr>
          <w:rFonts w:ascii="Arial" w:hAnsi="Arial" w:cs="Arial"/>
          <w:bCs/>
          <w:sz w:val="20"/>
          <w:szCs w:val="20"/>
        </w:rPr>
        <w:t>Barbara</w:t>
      </w:r>
      <w:r w:rsidR="00581708">
        <w:rPr>
          <w:rFonts w:ascii="Arial" w:hAnsi="Arial" w:cs="Arial"/>
          <w:bCs/>
          <w:sz w:val="20"/>
          <w:szCs w:val="20"/>
        </w:rPr>
        <w:t>: phone: 01223 890194</w:t>
      </w:r>
    </w:p>
    <w:p w14:paraId="6B9AD4DB" w14:textId="77777777" w:rsidR="00FA2FC4" w:rsidRDefault="00710A5D" w:rsidP="000F6DAA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</w:t>
      </w:r>
      <w:r w:rsidR="00D11274">
        <w:rPr>
          <w:rFonts w:ascii="Arial" w:hAnsi="Arial" w:cs="Arial"/>
          <w:bCs/>
          <w:sz w:val="20"/>
          <w:szCs w:val="20"/>
        </w:rPr>
        <w:t>mail</w:t>
      </w:r>
      <w:r w:rsidR="00751F9A">
        <w:rPr>
          <w:rFonts w:ascii="Arial" w:hAnsi="Arial" w:cs="Arial"/>
          <w:bCs/>
          <w:sz w:val="20"/>
          <w:szCs w:val="20"/>
        </w:rPr>
        <w:t>:</w:t>
      </w:r>
      <w:r w:rsidR="00D11274">
        <w:rPr>
          <w:rFonts w:ascii="Arial" w:hAnsi="Arial" w:cs="Arial"/>
          <w:bCs/>
          <w:sz w:val="20"/>
          <w:szCs w:val="20"/>
        </w:rPr>
        <w:t xml:space="preserve"> </w:t>
      </w:r>
      <w:hyperlink r:id="rId10" w:history="1">
        <w:r w:rsidR="00BB5CC1" w:rsidRPr="00DD17BF">
          <w:rPr>
            <w:rStyle w:val="Hyperlink"/>
            <w:rFonts w:ascii="Arial" w:hAnsi="Arial" w:cs="Arial"/>
            <w:bCs/>
            <w:sz w:val="20"/>
            <w:szCs w:val="20"/>
          </w:rPr>
          <w:t xml:space="preserve">sunday_c@cambridgeramblingclub.com; </w:t>
        </w:r>
      </w:hyperlink>
      <w:r w:rsidR="00C165ED">
        <w:rPr>
          <w:rFonts w:ascii="Arial" w:hAnsi="Arial" w:cs="Arial"/>
          <w:bCs/>
          <w:sz w:val="20"/>
          <w:szCs w:val="20"/>
        </w:rPr>
        <w:t xml:space="preserve"> </w:t>
      </w:r>
    </w:p>
    <w:p w14:paraId="2DE4BE3C" w14:textId="77777777" w:rsidR="00ED3DF0" w:rsidRDefault="00C165ED" w:rsidP="000F6DAA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4-6 miles; </w:t>
      </w:r>
      <w:r w:rsidR="00FC3272">
        <w:rPr>
          <w:rFonts w:ascii="Arial" w:hAnsi="Arial" w:cs="Arial"/>
          <w:bCs/>
          <w:sz w:val="20"/>
          <w:szCs w:val="20"/>
        </w:rPr>
        <w:t xml:space="preserve">2.5mph max; </w:t>
      </w:r>
      <w:r>
        <w:rPr>
          <w:rFonts w:ascii="Arial" w:hAnsi="Arial" w:cs="Arial"/>
          <w:bCs/>
          <w:sz w:val="20"/>
          <w:szCs w:val="20"/>
        </w:rPr>
        <w:t>10.00-13.00; no lunch</w:t>
      </w:r>
      <w:r w:rsidR="00BE312F">
        <w:rPr>
          <w:rFonts w:ascii="Arial" w:hAnsi="Arial" w:cs="Arial"/>
          <w:bCs/>
          <w:sz w:val="20"/>
          <w:szCs w:val="20"/>
        </w:rPr>
        <w:t xml:space="preserve"> stop</w:t>
      </w:r>
    </w:p>
    <w:p w14:paraId="3B62D432" w14:textId="77777777" w:rsidR="00FA2FC4" w:rsidRDefault="00FA2FC4" w:rsidP="000F6DAA">
      <w:pPr>
        <w:jc w:val="both"/>
        <w:rPr>
          <w:rFonts w:ascii="Arial" w:hAnsi="Arial" w:cs="Arial"/>
          <w:bCs/>
          <w:sz w:val="20"/>
          <w:szCs w:val="20"/>
        </w:rPr>
      </w:pPr>
    </w:p>
    <w:p w14:paraId="5973582E" w14:textId="77777777" w:rsidR="00C36FC5" w:rsidRDefault="00FA2FC4" w:rsidP="00C36FC5">
      <w:pPr>
        <w:jc w:val="both"/>
        <w:rPr>
          <w:rFonts w:ascii="Arial" w:hAnsi="Arial" w:cs="Arial"/>
          <w:bCs/>
          <w:sz w:val="20"/>
          <w:szCs w:val="20"/>
        </w:rPr>
      </w:pPr>
      <w:r w:rsidRPr="00EE2CD2">
        <w:rPr>
          <w:rFonts w:ascii="Arial" w:hAnsi="Arial" w:cs="Arial"/>
          <w:b/>
          <w:sz w:val="20"/>
          <w:szCs w:val="20"/>
        </w:rPr>
        <w:t>Wednesday ‘A’</w:t>
      </w:r>
      <w:r>
        <w:rPr>
          <w:rFonts w:ascii="Arial" w:hAnsi="Arial" w:cs="Arial"/>
          <w:bCs/>
          <w:sz w:val="20"/>
          <w:szCs w:val="20"/>
        </w:rPr>
        <w:t xml:space="preserve">: </w:t>
      </w:r>
      <w:r w:rsidR="00D11274">
        <w:rPr>
          <w:rFonts w:ascii="Arial" w:hAnsi="Arial" w:cs="Arial"/>
          <w:bCs/>
          <w:sz w:val="20"/>
          <w:szCs w:val="20"/>
        </w:rPr>
        <w:t xml:space="preserve">Secretary </w:t>
      </w:r>
      <w:r>
        <w:rPr>
          <w:rFonts w:ascii="Arial" w:hAnsi="Arial" w:cs="Arial"/>
          <w:bCs/>
          <w:sz w:val="20"/>
          <w:szCs w:val="20"/>
        </w:rPr>
        <w:t>Jean</w:t>
      </w:r>
      <w:r w:rsidR="00D11274">
        <w:rPr>
          <w:rFonts w:ascii="Arial" w:hAnsi="Arial" w:cs="Arial"/>
          <w:bCs/>
          <w:sz w:val="20"/>
          <w:szCs w:val="20"/>
        </w:rPr>
        <w:t xml:space="preserve">: </w:t>
      </w:r>
      <w:r w:rsidR="00C36FC5">
        <w:rPr>
          <w:rFonts w:ascii="Arial" w:hAnsi="Arial" w:cs="Arial"/>
          <w:bCs/>
          <w:sz w:val="20"/>
          <w:szCs w:val="20"/>
        </w:rPr>
        <w:t xml:space="preserve">phone: 07714 322484 </w:t>
      </w:r>
    </w:p>
    <w:p w14:paraId="390ACAA2" w14:textId="77777777" w:rsidR="00FA2FC4" w:rsidRDefault="00D11274" w:rsidP="000F6DAA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email: </w:t>
      </w:r>
      <w:hyperlink r:id="rId11" w:history="1">
        <w:r w:rsidR="00391817" w:rsidRPr="00BE2497">
          <w:rPr>
            <w:rStyle w:val="Hyperlink"/>
            <w:rFonts w:ascii="Arial" w:hAnsi="Arial" w:cs="Arial"/>
            <w:bCs/>
            <w:sz w:val="20"/>
            <w:szCs w:val="20"/>
          </w:rPr>
          <w:t>wednesday_a@cambridgeramblingclub.com</w:t>
        </w:r>
      </w:hyperlink>
      <w:r w:rsidR="00EE2CD2">
        <w:rPr>
          <w:rFonts w:ascii="Arial" w:hAnsi="Arial" w:cs="Arial"/>
          <w:bCs/>
          <w:sz w:val="20"/>
          <w:szCs w:val="20"/>
        </w:rPr>
        <w:t>;</w:t>
      </w:r>
      <w:r w:rsidR="00ED3DF0">
        <w:rPr>
          <w:rFonts w:ascii="Arial" w:hAnsi="Arial" w:cs="Arial"/>
          <w:bCs/>
          <w:sz w:val="20"/>
          <w:szCs w:val="20"/>
        </w:rPr>
        <w:t xml:space="preserve"> </w:t>
      </w:r>
    </w:p>
    <w:p w14:paraId="6E0C6E3C" w14:textId="77777777" w:rsidR="00391817" w:rsidRDefault="00391817" w:rsidP="000F6DAA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11-14 miles</w:t>
      </w:r>
      <w:r w:rsidR="00EE2CD2">
        <w:rPr>
          <w:rFonts w:ascii="Arial" w:hAnsi="Arial" w:cs="Arial"/>
          <w:bCs/>
          <w:sz w:val="20"/>
          <w:szCs w:val="20"/>
        </w:rPr>
        <w:t>;</w:t>
      </w:r>
      <w:r w:rsidR="00FC3272">
        <w:rPr>
          <w:rFonts w:ascii="Arial" w:hAnsi="Arial" w:cs="Arial"/>
          <w:bCs/>
          <w:sz w:val="20"/>
          <w:szCs w:val="20"/>
        </w:rPr>
        <w:t xml:space="preserve"> 3mph;</w:t>
      </w:r>
      <w:r w:rsidR="00EE2CD2">
        <w:rPr>
          <w:rFonts w:ascii="Arial" w:hAnsi="Arial" w:cs="Arial"/>
          <w:bCs/>
          <w:sz w:val="20"/>
          <w:szCs w:val="20"/>
        </w:rPr>
        <w:t xml:space="preserve">10.00-16.00; picnic </w:t>
      </w:r>
      <w:r w:rsidR="00692781">
        <w:rPr>
          <w:rFonts w:ascii="Arial" w:hAnsi="Arial" w:cs="Arial"/>
          <w:bCs/>
          <w:sz w:val="20"/>
          <w:szCs w:val="20"/>
        </w:rPr>
        <w:t xml:space="preserve">lunch </w:t>
      </w:r>
      <w:r w:rsidR="00EE2CD2">
        <w:rPr>
          <w:rFonts w:ascii="Arial" w:hAnsi="Arial" w:cs="Arial"/>
          <w:bCs/>
          <w:sz w:val="20"/>
          <w:szCs w:val="20"/>
        </w:rPr>
        <w:t xml:space="preserve">or </w:t>
      </w:r>
      <w:proofErr w:type="gramStart"/>
      <w:r w:rsidR="00EE2CD2">
        <w:rPr>
          <w:rFonts w:ascii="Arial" w:hAnsi="Arial" w:cs="Arial"/>
          <w:bCs/>
          <w:sz w:val="20"/>
          <w:szCs w:val="20"/>
        </w:rPr>
        <w:t>pub  –</w:t>
      </w:r>
      <w:proofErr w:type="gramEnd"/>
      <w:r w:rsidR="00EE2CD2">
        <w:rPr>
          <w:rFonts w:ascii="Arial" w:hAnsi="Arial" w:cs="Arial"/>
          <w:bCs/>
          <w:sz w:val="20"/>
          <w:szCs w:val="20"/>
        </w:rPr>
        <w:t xml:space="preserve"> </w:t>
      </w:r>
      <w:r w:rsidR="00C36FC5">
        <w:rPr>
          <w:rFonts w:ascii="Arial" w:hAnsi="Arial" w:cs="Arial"/>
          <w:bCs/>
          <w:sz w:val="20"/>
          <w:szCs w:val="20"/>
        </w:rPr>
        <w:t xml:space="preserve">please </w:t>
      </w:r>
      <w:r w:rsidR="00EE2CD2">
        <w:rPr>
          <w:rFonts w:ascii="Arial" w:hAnsi="Arial" w:cs="Arial"/>
          <w:bCs/>
          <w:sz w:val="20"/>
          <w:szCs w:val="20"/>
        </w:rPr>
        <w:t>check with leader</w:t>
      </w:r>
    </w:p>
    <w:p w14:paraId="6DEDD547" w14:textId="77777777" w:rsidR="00FA2FC4" w:rsidRDefault="00FA2FC4" w:rsidP="000F6DAA">
      <w:pPr>
        <w:jc w:val="both"/>
        <w:rPr>
          <w:rFonts w:ascii="Arial" w:hAnsi="Arial" w:cs="Arial"/>
          <w:bCs/>
          <w:sz w:val="20"/>
          <w:szCs w:val="20"/>
        </w:rPr>
      </w:pPr>
    </w:p>
    <w:p w14:paraId="581BEAC5" w14:textId="77777777" w:rsidR="00E857FB" w:rsidRDefault="00FA2FC4" w:rsidP="000F6DAA">
      <w:pPr>
        <w:jc w:val="both"/>
        <w:rPr>
          <w:rFonts w:ascii="Arial" w:hAnsi="Arial" w:cs="Arial"/>
          <w:bCs/>
          <w:sz w:val="20"/>
          <w:szCs w:val="20"/>
        </w:rPr>
      </w:pPr>
      <w:r w:rsidRPr="00EE2CD2">
        <w:rPr>
          <w:rFonts w:ascii="Arial" w:hAnsi="Arial" w:cs="Arial"/>
          <w:b/>
          <w:sz w:val="20"/>
          <w:szCs w:val="20"/>
        </w:rPr>
        <w:t>Wednesday ‘B’ mornings</w:t>
      </w:r>
      <w:r>
        <w:rPr>
          <w:rFonts w:ascii="Arial" w:hAnsi="Arial" w:cs="Arial"/>
          <w:bCs/>
          <w:sz w:val="20"/>
          <w:szCs w:val="20"/>
        </w:rPr>
        <w:t xml:space="preserve">: </w:t>
      </w:r>
      <w:r w:rsidR="0072252C">
        <w:rPr>
          <w:rFonts w:ascii="Arial" w:hAnsi="Arial" w:cs="Arial"/>
          <w:bCs/>
          <w:sz w:val="20"/>
          <w:szCs w:val="20"/>
        </w:rPr>
        <w:t xml:space="preserve">Secretary: </w:t>
      </w:r>
      <w:r>
        <w:rPr>
          <w:rFonts w:ascii="Arial" w:hAnsi="Arial" w:cs="Arial"/>
          <w:bCs/>
          <w:sz w:val="20"/>
          <w:szCs w:val="20"/>
        </w:rPr>
        <w:t>Esther</w:t>
      </w:r>
      <w:r w:rsidR="005269BF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21691A">
        <w:rPr>
          <w:rFonts w:ascii="Arial" w:hAnsi="Arial" w:cs="Arial"/>
          <w:bCs/>
          <w:sz w:val="20"/>
          <w:szCs w:val="20"/>
        </w:rPr>
        <w:t xml:space="preserve">phone: 01223 524894; 07833 </w:t>
      </w:r>
      <w:proofErr w:type="gramStart"/>
      <w:r w:rsidR="0021691A">
        <w:rPr>
          <w:rFonts w:ascii="Arial" w:hAnsi="Arial" w:cs="Arial"/>
          <w:bCs/>
          <w:sz w:val="20"/>
          <w:szCs w:val="20"/>
        </w:rPr>
        <w:t xml:space="preserve">732933 </w:t>
      </w:r>
      <w:r w:rsidR="00E857FB">
        <w:rPr>
          <w:rFonts w:ascii="Arial" w:hAnsi="Arial" w:cs="Arial"/>
          <w:bCs/>
          <w:sz w:val="20"/>
          <w:szCs w:val="20"/>
        </w:rPr>
        <w:t>;</w:t>
      </w:r>
      <w:proofErr w:type="gramEnd"/>
      <w:r w:rsidR="00E857FB">
        <w:rPr>
          <w:rFonts w:ascii="Arial" w:hAnsi="Arial" w:cs="Arial"/>
          <w:bCs/>
          <w:sz w:val="20"/>
          <w:szCs w:val="20"/>
        </w:rPr>
        <w:t xml:space="preserve"> email:</w:t>
      </w:r>
    </w:p>
    <w:p w14:paraId="420A69A6" w14:textId="77777777" w:rsidR="00FA2FC4" w:rsidRDefault="00000000" w:rsidP="000F6DAA">
      <w:pPr>
        <w:jc w:val="both"/>
        <w:rPr>
          <w:rFonts w:ascii="Arial" w:hAnsi="Arial" w:cs="Arial"/>
          <w:bCs/>
          <w:sz w:val="20"/>
          <w:szCs w:val="20"/>
        </w:rPr>
      </w:pPr>
      <w:hyperlink r:id="rId12" w:history="1">
        <w:r w:rsidR="00E857FB" w:rsidRPr="00BE2497">
          <w:rPr>
            <w:rStyle w:val="Hyperlink"/>
            <w:rFonts w:ascii="Arial" w:hAnsi="Arial" w:cs="Arial"/>
            <w:bCs/>
            <w:sz w:val="20"/>
            <w:szCs w:val="20"/>
          </w:rPr>
          <w:t>wednesday_bmorning@cambridgeramblingclub.com</w:t>
        </w:r>
      </w:hyperlink>
      <w:r w:rsidR="00E857FB">
        <w:rPr>
          <w:rFonts w:ascii="Arial" w:hAnsi="Arial" w:cs="Arial"/>
          <w:bCs/>
          <w:sz w:val="20"/>
          <w:szCs w:val="20"/>
        </w:rPr>
        <w:t xml:space="preserve">      </w:t>
      </w:r>
      <w:r w:rsidR="00391817">
        <w:rPr>
          <w:rFonts w:ascii="Arial" w:hAnsi="Arial" w:cs="Arial"/>
          <w:bCs/>
          <w:sz w:val="20"/>
          <w:szCs w:val="20"/>
        </w:rPr>
        <w:t>5-6.5 miles;</w:t>
      </w:r>
      <w:r w:rsidR="00FC3272" w:rsidRPr="00FC3272">
        <w:rPr>
          <w:rFonts w:ascii="Arial" w:hAnsi="Arial" w:cs="Arial"/>
          <w:bCs/>
          <w:sz w:val="20"/>
          <w:szCs w:val="20"/>
        </w:rPr>
        <w:t xml:space="preserve"> </w:t>
      </w:r>
      <w:r w:rsidR="00FC3272">
        <w:rPr>
          <w:rFonts w:ascii="Arial" w:hAnsi="Arial" w:cs="Arial"/>
          <w:bCs/>
          <w:sz w:val="20"/>
          <w:szCs w:val="20"/>
        </w:rPr>
        <w:t>3mph;</w:t>
      </w:r>
      <w:r w:rsidR="00391817">
        <w:rPr>
          <w:rFonts w:ascii="Arial" w:hAnsi="Arial" w:cs="Arial"/>
          <w:bCs/>
          <w:sz w:val="20"/>
          <w:szCs w:val="20"/>
        </w:rPr>
        <w:t>10.00-13.00;</w:t>
      </w:r>
      <w:r w:rsidR="0021691A">
        <w:rPr>
          <w:rFonts w:ascii="Arial" w:hAnsi="Arial" w:cs="Arial"/>
          <w:bCs/>
          <w:sz w:val="20"/>
          <w:szCs w:val="20"/>
        </w:rPr>
        <w:t xml:space="preserve"> </w:t>
      </w:r>
      <w:r w:rsidR="00391817">
        <w:rPr>
          <w:rFonts w:ascii="Arial" w:hAnsi="Arial" w:cs="Arial"/>
          <w:bCs/>
          <w:sz w:val="20"/>
          <w:szCs w:val="20"/>
        </w:rPr>
        <w:t>no lunch</w:t>
      </w:r>
      <w:r w:rsidR="0021691A">
        <w:rPr>
          <w:rFonts w:ascii="Arial" w:hAnsi="Arial" w:cs="Arial"/>
          <w:bCs/>
          <w:sz w:val="20"/>
          <w:szCs w:val="20"/>
        </w:rPr>
        <w:t xml:space="preserve">. </w:t>
      </w:r>
    </w:p>
    <w:p w14:paraId="2483D63B" w14:textId="77777777" w:rsidR="00391817" w:rsidRDefault="00391817" w:rsidP="000F6DAA">
      <w:pPr>
        <w:jc w:val="both"/>
        <w:rPr>
          <w:rFonts w:ascii="Arial" w:hAnsi="Arial" w:cs="Arial"/>
          <w:bCs/>
          <w:sz w:val="20"/>
          <w:szCs w:val="20"/>
        </w:rPr>
      </w:pPr>
    </w:p>
    <w:p w14:paraId="70BE4F80" w14:textId="77777777" w:rsidR="00FA2FC4" w:rsidRDefault="00FA2FC4" w:rsidP="000F6DAA">
      <w:pPr>
        <w:jc w:val="both"/>
        <w:rPr>
          <w:rFonts w:ascii="Arial" w:hAnsi="Arial" w:cs="Arial"/>
          <w:bCs/>
          <w:sz w:val="20"/>
          <w:szCs w:val="20"/>
        </w:rPr>
      </w:pPr>
      <w:r w:rsidRPr="00EE2CD2">
        <w:rPr>
          <w:rFonts w:ascii="Arial" w:hAnsi="Arial" w:cs="Arial"/>
          <w:b/>
          <w:sz w:val="20"/>
          <w:szCs w:val="20"/>
        </w:rPr>
        <w:t>Wednesday ‘B’ All Day</w:t>
      </w:r>
      <w:r>
        <w:rPr>
          <w:rFonts w:ascii="Arial" w:hAnsi="Arial" w:cs="Arial"/>
          <w:bCs/>
          <w:sz w:val="20"/>
          <w:szCs w:val="20"/>
        </w:rPr>
        <w:t xml:space="preserve">: </w:t>
      </w:r>
      <w:r w:rsidR="0072252C">
        <w:rPr>
          <w:rFonts w:ascii="Arial" w:hAnsi="Arial" w:cs="Arial"/>
          <w:bCs/>
          <w:sz w:val="20"/>
          <w:szCs w:val="20"/>
        </w:rPr>
        <w:t>Secretar</w:t>
      </w:r>
      <w:r w:rsidR="006A7D65">
        <w:rPr>
          <w:rFonts w:ascii="Arial" w:hAnsi="Arial" w:cs="Arial"/>
          <w:bCs/>
          <w:sz w:val="20"/>
          <w:szCs w:val="20"/>
        </w:rPr>
        <w:t>y</w:t>
      </w:r>
      <w:r w:rsidR="0072252C"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>Geoff</w:t>
      </w:r>
      <w:r w:rsidR="005269BF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21691A">
        <w:rPr>
          <w:rFonts w:ascii="Arial" w:hAnsi="Arial" w:cs="Arial"/>
          <w:bCs/>
          <w:sz w:val="20"/>
          <w:szCs w:val="20"/>
        </w:rPr>
        <w:t>phone 07751 483715</w:t>
      </w:r>
      <w:r w:rsidR="0072252C">
        <w:rPr>
          <w:rFonts w:ascii="Arial" w:hAnsi="Arial" w:cs="Arial"/>
          <w:bCs/>
          <w:sz w:val="20"/>
          <w:szCs w:val="20"/>
        </w:rPr>
        <w:t>: email: wed.alldaybwalks@gmail.com</w:t>
      </w:r>
    </w:p>
    <w:p w14:paraId="4FFCD8EF" w14:textId="77777777" w:rsidR="00FA2FC4" w:rsidRDefault="00C36FC5" w:rsidP="000F6DAA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6.5-8 miles;</w:t>
      </w:r>
      <w:r w:rsidR="00FC3272" w:rsidRPr="00FC3272">
        <w:rPr>
          <w:rFonts w:ascii="Arial" w:hAnsi="Arial" w:cs="Arial"/>
          <w:bCs/>
          <w:sz w:val="20"/>
          <w:szCs w:val="20"/>
        </w:rPr>
        <w:t xml:space="preserve"> </w:t>
      </w:r>
      <w:r w:rsidR="00FC3272">
        <w:rPr>
          <w:rFonts w:ascii="Arial" w:hAnsi="Arial" w:cs="Arial"/>
          <w:bCs/>
          <w:sz w:val="20"/>
          <w:szCs w:val="20"/>
        </w:rPr>
        <w:t>max 2.5mph;</w:t>
      </w:r>
      <w:r>
        <w:rPr>
          <w:rFonts w:ascii="Arial" w:hAnsi="Arial" w:cs="Arial"/>
          <w:bCs/>
          <w:sz w:val="20"/>
          <w:szCs w:val="20"/>
        </w:rPr>
        <w:t xml:space="preserve">10.15-14.30 or 15.00; picnic </w:t>
      </w:r>
      <w:r w:rsidR="00692781">
        <w:rPr>
          <w:rFonts w:ascii="Arial" w:hAnsi="Arial" w:cs="Arial"/>
          <w:bCs/>
          <w:sz w:val="20"/>
          <w:szCs w:val="20"/>
        </w:rPr>
        <w:t xml:space="preserve">lunch </w:t>
      </w:r>
      <w:r>
        <w:rPr>
          <w:rFonts w:ascii="Arial" w:hAnsi="Arial" w:cs="Arial"/>
          <w:bCs/>
          <w:sz w:val="20"/>
          <w:szCs w:val="20"/>
        </w:rPr>
        <w:t>or pub – please check w</w:t>
      </w:r>
      <w:r w:rsidR="00E50E43">
        <w:rPr>
          <w:rFonts w:ascii="Arial" w:hAnsi="Arial" w:cs="Arial"/>
          <w:bCs/>
          <w:sz w:val="20"/>
          <w:szCs w:val="20"/>
        </w:rPr>
        <w:t>i</w:t>
      </w:r>
      <w:r>
        <w:rPr>
          <w:rFonts w:ascii="Arial" w:hAnsi="Arial" w:cs="Arial"/>
          <w:bCs/>
          <w:sz w:val="20"/>
          <w:szCs w:val="20"/>
        </w:rPr>
        <w:t>th leader</w:t>
      </w:r>
    </w:p>
    <w:p w14:paraId="321B3758" w14:textId="77777777" w:rsidR="00C36FC5" w:rsidRDefault="00C36FC5" w:rsidP="000F6DAA">
      <w:pPr>
        <w:jc w:val="both"/>
        <w:rPr>
          <w:rFonts w:ascii="Arial" w:hAnsi="Arial" w:cs="Arial"/>
          <w:bCs/>
          <w:sz w:val="20"/>
          <w:szCs w:val="20"/>
        </w:rPr>
      </w:pPr>
    </w:p>
    <w:p w14:paraId="592701BC" w14:textId="77777777" w:rsidR="00ED3DF0" w:rsidRDefault="00FA2FC4" w:rsidP="000F6DAA">
      <w:pPr>
        <w:jc w:val="both"/>
        <w:rPr>
          <w:rFonts w:ascii="Arial" w:hAnsi="Arial" w:cs="Arial"/>
          <w:bCs/>
          <w:sz w:val="20"/>
          <w:szCs w:val="20"/>
        </w:rPr>
      </w:pPr>
      <w:r w:rsidRPr="00EE2CD2">
        <w:rPr>
          <w:rFonts w:ascii="Arial" w:hAnsi="Arial" w:cs="Arial"/>
          <w:b/>
          <w:sz w:val="20"/>
          <w:szCs w:val="20"/>
        </w:rPr>
        <w:t>Wednesday ‘C’</w:t>
      </w:r>
      <w:r>
        <w:rPr>
          <w:rFonts w:ascii="Arial" w:hAnsi="Arial" w:cs="Arial"/>
          <w:bCs/>
          <w:sz w:val="20"/>
          <w:szCs w:val="20"/>
        </w:rPr>
        <w:t xml:space="preserve">: </w:t>
      </w:r>
      <w:r w:rsidR="0072252C">
        <w:rPr>
          <w:rFonts w:ascii="Arial" w:hAnsi="Arial" w:cs="Arial"/>
          <w:bCs/>
          <w:sz w:val="20"/>
          <w:szCs w:val="20"/>
        </w:rPr>
        <w:t xml:space="preserve">Secretaries: </w:t>
      </w:r>
      <w:proofErr w:type="spellStart"/>
      <w:r>
        <w:rPr>
          <w:rFonts w:ascii="Arial" w:hAnsi="Arial" w:cs="Arial"/>
          <w:bCs/>
          <w:sz w:val="20"/>
          <w:szCs w:val="20"/>
        </w:rPr>
        <w:t>BarbaraAnn</w:t>
      </w:r>
      <w:proofErr w:type="spellEnd"/>
      <w:r w:rsidR="005269BF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ED3DF0">
        <w:rPr>
          <w:rFonts w:ascii="Arial" w:hAnsi="Arial" w:cs="Arial"/>
          <w:bCs/>
          <w:sz w:val="20"/>
          <w:szCs w:val="20"/>
        </w:rPr>
        <w:t>phone 01223 352537</w:t>
      </w:r>
      <w:r w:rsidR="004F113E">
        <w:rPr>
          <w:rFonts w:ascii="Arial" w:hAnsi="Arial" w:cs="Arial"/>
          <w:bCs/>
          <w:sz w:val="20"/>
          <w:szCs w:val="20"/>
        </w:rPr>
        <w:t>;</w:t>
      </w:r>
      <w:r>
        <w:rPr>
          <w:rFonts w:ascii="Arial" w:hAnsi="Arial" w:cs="Arial"/>
          <w:bCs/>
          <w:sz w:val="20"/>
          <w:szCs w:val="20"/>
        </w:rPr>
        <w:t xml:space="preserve"> Josie</w:t>
      </w:r>
      <w:r w:rsidR="0072252C">
        <w:rPr>
          <w:rFonts w:ascii="Arial" w:hAnsi="Arial" w:cs="Arial"/>
          <w:bCs/>
          <w:sz w:val="20"/>
          <w:szCs w:val="20"/>
        </w:rPr>
        <w:t>:</w:t>
      </w:r>
      <w:r w:rsidR="00ED3DF0">
        <w:rPr>
          <w:rFonts w:ascii="Arial" w:hAnsi="Arial" w:cs="Arial"/>
          <w:bCs/>
          <w:sz w:val="20"/>
          <w:szCs w:val="20"/>
        </w:rPr>
        <w:t xml:space="preserve"> phone: 01223 233186</w:t>
      </w:r>
    </w:p>
    <w:p w14:paraId="487A702C" w14:textId="77777777" w:rsidR="00FA2FC4" w:rsidRDefault="0072252C" w:rsidP="000F6DAA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email:</w:t>
      </w:r>
      <w:r w:rsidR="00C36FC5">
        <w:rPr>
          <w:rFonts w:ascii="Arial" w:hAnsi="Arial" w:cs="Arial"/>
          <w:bCs/>
          <w:sz w:val="20"/>
          <w:szCs w:val="20"/>
        </w:rPr>
        <w:t xml:space="preserve"> </w:t>
      </w:r>
      <w:hyperlink r:id="rId13" w:history="1">
        <w:r w:rsidR="00C36FC5" w:rsidRPr="00BE2497">
          <w:rPr>
            <w:rStyle w:val="Hyperlink"/>
            <w:rFonts w:ascii="Arial" w:hAnsi="Arial" w:cs="Arial"/>
            <w:bCs/>
            <w:sz w:val="20"/>
            <w:szCs w:val="20"/>
          </w:rPr>
          <w:t>wednesday_c@cambridgeramblingclub.com</w:t>
        </w:r>
      </w:hyperlink>
      <w:r w:rsidR="009E3316">
        <w:rPr>
          <w:rFonts w:ascii="Arial" w:hAnsi="Arial" w:cs="Arial"/>
          <w:bCs/>
          <w:sz w:val="20"/>
          <w:szCs w:val="20"/>
        </w:rPr>
        <w:t xml:space="preserve">; </w:t>
      </w:r>
    </w:p>
    <w:p w14:paraId="1C2E30E3" w14:textId="77777777" w:rsidR="00ED3DF0" w:rsidRDefault="00C36FC5" w:rsidP="000F6DAA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4-5 miles</w:t>
      </w:r>
      <w:r w:rsidR="00802CCE">
        <w:rPr>
          <w:rFonts w:ascii="Arial" w:hAnsi="Arial" w:cs="Arial"/>
          <w:bCs/>
          <w:sz w:val="20"/>
          <w:szCs w:val="20"/>
        </w:rPr>
        <w:t xml:space="preserve"> morning walk</w:t>
      </w:r>
      <w:r w:rsidR="00E50E43">
        <w:rPr>
          <w:rFonts w:ascii="Arial" w:hAnsi="Arial" w:cs="Arial"/>
          <w:bCs/>
          <w:sz w:val="20"/>
          <w:szCs w:val="20"/>
        </w:rPr>
        <w:t xml:space="preserve">; </w:t>
      </w:r>
      <w:r w:rsidR="003E0DE0">
        <w:rPr>
          <w:rFonts w:ascii="Arial" w:hAnsi="Arial" w:cs="Arial"/>
          <w:bCs/>
          <w:sz w:val="20"/>
          <w:szCs w:val="20"/>
        </w:rPr>
        <w:t xml:space="preserve">leisurely; </w:t>
      </w:r>
      <w:r w:rsidR="00E50E43">
        <w:rPr>
          <w:rFonts w:ascii="Arial" w:hAnsi="Arial" w:cs="Arial"/>
          <w:bCs/>
          <w:sz w:val="20"/>
          <w:szCs w:val="20"/>
        </w:rPr>
        <w:t>10.30 to 13.00 (meet for coffee at 10.00); pub lunch to follow if possible</w:t>
      </w:r>
    </w:p>
    <w:p w14:paraId="33163355" w14:textId="77777777" w:rsidR="00FA2FC4" w:rsidRDefault="00FA2FC4" w:rsidP="000F6DAA">
      <w:pPr>
        <w:jc w:val="both"/>
        <w:rPr>
          <w:rFonts w:ascii="Arial" w:hAnsi="Arial" w:cs="Arial"/>
          <w:bCs/>
          <w:sz w:val="20"/>
          <w:szCs w:val="20"/>
        </w:rPr>
      </w:pPr>
    </w:p>
    <w:p w14:paraId="75BC0690" w14:textId="77777777" w:rsidR="00AD02E1" w:rsidRDefault="00FA2FC4" w:rsidP="000F6DAA">
      <w:pPr>
        <w:jc w:val="both"/>
        <w:rPr>
          <w:rFonts w:ascii="Arial" w:hAnsi="Arial" w:cs="Arial"/>
          <w:bCs/>
          <w:sz w:val="20"/>
          <w:szCs w:val="20"/>
        </w:rPr>
      </w:pPr>
      <w:r w:rsidRPr="00EE2CD2">
        <w:rPr>
          <w:rFonts w:ascii="Arial" w:hAnsi="Arial" w:cs="Arial"/>
          <w:b/>
          <w:sz w:val="20"/>
          <w:szCs w:val="20"/>
        </w:rPr>
        <w:t>Thursday evenings (summer):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72252C">
        <w:rPr>
          <w:rFonts w:ascii="Arial" w:hAnsi="Arial" w:cs="Arial"/>
          <w:bCs/>
          <w:sz w:val="20"/>
          <w:szCs w:val="20"/>
        </w:rPr>
        <w:t xml:space="preserve">Secretary </w:t>
      </w:r>
      <w:r>
        <w:rPr>
          <w:rFonts w:ascii="Arial" w:hAnsi="Arial" w:cs="Arial"/>
          <w:bCs/>
          <w:sz w:val="20"/>
          <w:szCs w:val="20"/>
        </w:rPr>
        <w:t>Sue</w:t>
      </w:r>
      <w:r w:rsidR="005269BF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ED3DF0">
        <w:rPr>
          <w:rFonts w:ascii="Arial" w:hAnsi="Arial" w:cs="Arial"/>
          <w:bCs/>
          <w:sz w:val="20"/>
          <w:szCs w:val="20"/>
        </w:rPr>
        <w:t>phone: 01223 276773</w:t>
      </w:r>
    </w:p>
    <w:p w14:paraId="4954B57A" w14:textId="77777777" w:rsidR="00FA2FC4" w:rsidRDefault="00AD02E1" w:rsidP="000F6DAA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</w:t>
      </w:r>
      <w:r w:rsidR="0072252C">
        <w:rPr>
          <w:rFonts w:ascii="Arial" w:hAnsi="Arial" w:cs="Arial"/>
          <w:bCs/>
          <w:sz w:val="20"/>
          <w:szCs w:val="20"/>
        </w:rPr>
        <w:t xml:space="preserve">mail: </w:t>
      </w:r>
      <w:hyperlink r:id="rId14" w:history="1">
        <w:r w:rsidR="009E3316" w:rsidRPr="00BE2497">
          <w:rPr>
            <w:rStyle w:val="Hyperlink"/>
            <w:rFonts w:ascii="Arial" w:hAnsi="Arial" w:cs="Arial"/>
            <w:bCs/>
            <w:sz w:val="20"/>
            <w:szCs w:val="20"/>
          </w:rPr>
          <w:t>thursday_pm@cambridgeramblingclub.com</w:t>
        </w:r>
      </w:hyperlink>
      <w:r w:rsidR="009E3316">
        <w:rPr>
          <w:rFonts w:ascii="Arial" w:hAnsi="Arial" w:cs="Arial"/>
          <w:bCs/>
          <w:sz w:val="20"/>
          <w:szCs w:val="20"/>
        </w:rPr>
        <w:t xml:space="preserve">; </w:t>
      </w:r>
    </w:p>
    <w:p w14:paraId="51C2EA34" w14:textId="77777777" w:rsidR="00C36FC5" w:rsidRDefault="00C36FC5" w:rsidP="000F6DAA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5-6</w:t>
      </w:r>
      <w:r w:rsidR="00D6397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miles; </w:t>
      </w:r>
      <w:r w:rsidR="003E0DE0">
        <w:rPr>
          <w:rFonts w:ascii="Arial" w:hAnsi="Arial" w:cs="Arial"/>
          <w:bCs/>
          <w:sz w:val="20"/>
          <w:szCs w:val="20"/>
        </w:rPr>
        <w:t xml:space="preserve">2.5-3mph; </w:t>
      </w:r>
      <w:r>
        <w:rPr>
          <w:rFonts w:ascii="Arial" w:hAnsi="Arial" w:cs="Arial"/>
          <w:bCs/>
          <w:sz w:val="20"/>
          <w:szCs w:val="20"/>
        </w:rPr>
        <w:t xml:space="preserve">start from 18.00 on – do check </w:t>
      </w:r>
    </w:p>
    <w:p w14:paraId="3D9FA169" w14:textId="77777777" w:rsidR="00BB5CC1" w:rsidRDefault="00BB5CC1" w:rsidP="000F6DAA">
      <w:pPr>
        <w:jc w:val="both"/>
        <w:rPr>
          <w:rFonts w:ascii="Arial" w:hAnsi="Arial" w:cs="Arial"/>
          <w:bCs/>
          <w:sz w:val="20"/>
          <w:szCs w:val="20"/>
        </w:rPr>
      </w:pPr>
    </w:p>
    <w:p w14:paraId="30000ECA" w14:textId="77777777" w:rsidR="000B143C" w:rsidRDefault="000B143C" w:rsidP="000F6D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Coach &amp; Hotel Spring trip: </w:t>
      </w:r>
      <w:r w:rsidRPr="000B143C">
        <w:rPr>
          <w:rFonts w:ascii="Arial" w:hAnsi="Arial" w:cs="Arial"/>
          <w:bCs/>
          <w:sz w:val="20"/>
          <w:szCs w:val="20"/>
        </w:rPr>
        <w:t>Helen</w:t>
      </w:r>
      <w:r>
        <w:rPr>
          <w:rFonts w:ascii="Arial" w:hAnsi="Arial" w:cs="Arial"/>
          <w:bCs/>
          <w:sz w:val="20"/>
          <w:szCs w:val="20"/>
        </w:rPr>
        <w:t xml:space="preserve">: phone </w:t>
      </w:r>
      <w:r w:rsidR="0025540B" w:rsidRPr="0025540B">
        <w:rPr>
          <w:rFonts w:ascii="Arial" w:hAnsi="Arial" w:cs="Arial"/>
          <w:color w:val="1F497D"/>
          <w:sz w:val="20"/>
          <w:szCs w:val="20"/>
        </w:rPr>
        <w:t xml:space="preserve">07780 </w:t>
      </w:r>
      <w:proofErr w:type="gramStart"/>
      <w:r w:rsidR="0025540B" w:rsidRPr="0025540B">
        <w:rPr>
          <w:rFonts w:ascii="Arial" w:hAnsi="Arial" w:cs="Arial"/>
          <w:color w:val="1F497D"/>
          <w:sz w:val="20"/>
          <w:szCs w:val="20"/>
        </w:rPr>
        <w:t>962977</w:t>
      </w:r>
      <w:r w:rsidR="004A531A">
        <w:rPr>
          <w:rFonts w:ascii="Arial" w:hAnsi="Arial" w:cs="Arial"/>
          <w:bCs/>
          <w:sz w:val="20"/>
          <w:szCs w:val="20"/>
        </w:rPr>
        <w:t>;</w:t>
      </w:r>
      <w:r>
        <w:rPr>
          <w:rFonts w:ascii="Arial" w:hAnsi="Arial" w:cs="Arial"/>
          <w:bCs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email: </w:t>
      </w:r>
      <w:hyperlink r:id="rId15" w:history="1">
        <w:r w:rsidRPr="000E74ED">
          <w:rPr>
            <w:rStyle w:val="Hyperlink"/>
            <w:rFonts w:ascii="Arial" w:hAnsi="Arial" w:cs="Arial"/>
            <w:bCs/>
            <w:sz w:val="20"/>
            <w:szCs w:val="20"/>
          </w:rPr>
          <w:t>spring@cambridgeramblingclub.com</w:t>
        </w:r>
      </w:hyperlink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0D442677" w14:textId="77777777" w:rsidR="000B143C" w:rsidRDefault="000B143C" w:rsidP="000F6DAA">
      <w:pPr>
        <w:jc w:val="both"/>
        <w:rPr>
          <w:rFonts w:ascii="Arial" w:hAnsi="Arial" w:cs="Arial"/>
          <w:b/>
          <w:sz w:val="20"/>
          <w:szCs w:val="20"/>
        </w:rPr>
      </w:pPr>
    </w:p>
    <w:p w14:paraId="0A8456DC" w14:textId="77777777" w:rsidR="00835F14" w:rsidRDefault="00835F14" w:rsidP="000F6DAA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Coach &amp; Hotel Autumn trip: </w:t>
      </w:r>
      <w:r>
        <w:rPr>
          <w:rFonts w:ascii="Arial" w:hAnsi="Arial" w:cs="Arial"/>
          <w:bCs/>
          <w:sz w:val="20"/>
          <w:szCs w:val="20"/>
        </w:rPr>
        <w:t>Sally: phone</w:t>
      </w:r>
      <w:r w:rsidR="00874D9D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0</w:t>
      </w:r>
      <w:r w:rsidR="00EB21E6">
        <w:rPr>
          <w:rFonts w:ascii="Arial" w:hAnsi="Arial" w:cs="Arial"/>
          <w:bCs/>
          <w:sz w:val="20"/>
          <w:szCs w:val="20"/>
        </w:rPr>
        <w:t>7</w:t>
      </w:r>
      <w:r w:rsidR="00C341D3">
        <w:rPr>
          <w:rFonts w:ascii="Arial" w:hAnsi="Arial" w:cs="Arial"/>
          <w:bCs/>
          <w:sz w:val="20"/>
          <w:szCs w:val="20"/>
        </w:rPr>
        <w:t>540 221704</w:t>
      </w:r>
      <w:r w:rsidR="004A531A">
        <w:rPr>
          <w:rFonts w:ascii="Arial" w:hAnsi="Arial" w:cs="Arial"/>
          <w:bCs/>
          <w:sz w:val="20"/>
          <w:szCs w:val="20"/>
        </w:rPr>
        <w:t xml:space="preserve">; </w:t>
      </w:r>
      <w:r>
        <w:rPr>
          <w:rFonts w:ascii="Arial" w:hAnsi="Arial" w:cs="Arial"/>
          <w:bCs/>
          <w:sz w:val="20"/>
          <w:szCs w:val="20"/>
        </w:rPr>
        <w:t xml:space="preserve">email: </w:t>
      </w:r>
      <w:hyperlink r:id="rId16" w:history="1">
        <w:r w:rsidRPr="00DD17BF">
          <w:rPr>
            <w:rStyle w:val="Hyperlink"/>
            <w:rFonts w:ascii="Arial" w:hAnsi="Arial" w:cs="Arial"/>
            <w:bCs/>
            <w:sz w:val="20"/>
            <w:szCs w:val="20"/>
          </w:rPr>
          <w:t>autumn@cambridgeramblingclub.com</w:t>
        </w:r>
      </w:hyperlink>
    </w:p>
    <w:p w14:paraId="1204EF2C" w14:textId="77777777" w:rsidR="00835F14" w:rsidRDefault="00835F14" w:rsidP="000F6DAA">
      <w:pPr>
        <w:jc w:val="both"/>
        <w:rPr>
          <w:rFonts w:ascii="Arial" w:hAnsi="Arial" w:cs="Arial"/>
          <w:bCs/>
          <w:sz w:val="20"/>
          <w:szCs w:val="20"/>
        </w:rPr>
      </w:pPr>
    </w:p>
    <w:p w14:paraId="625815C4" w14:textId="77777777" w:rsidR="00835F14" w:rsidRDefault="00835F14" w:rsidP="000F6DAA">
      <w:pPr>
        <w:jc w:val="both"/>
        <w:rPr>
          <w:rFonts w:ascii="Arial" w:hAnsi="Arial" w:cs="Arial"/>
          <w:bCs/>
          <w:sz w:val="20"/>
          <w:szCs w:val="20"/>
        </w:rPr>
      </w:pPr>
      <w:r w:rsidRPr="00835F14">
        <w:rPr>
          <w:rFonts w:ascii="Arial" w:hAnsi="Arial" w:cs="Arial"/>
          <w:b/>
          <w:sz w:val="20"/>
          <w:szCs w:val="20"/>
        </w:rPr>
        <w:t xml:space="preserve">Budget trips: </w:t>
      </w:r>
      <w:r>
        <w:rPr>
          <w:rFonts w:ascii="Arial" w:hAnsi="Arial" w:cs="Arial"/>
          <w:bCs/>
          <w:sz w:val="20"/>
          <w:szCs w:val="20"/>
        </w:rPr>
        <w:t xml:space="preserve">Jill Tuffnell: phone: 07793 077230: email: </w:t>
      </w:r>
      <w:hyperlink r:id="rId17" w:history="1">
        <w:r w:rsidR="00343A1E" w:rsidRPr="007F3233">
          <w:rPr>
            <w:rStyle w:val="Hyperlink"/>
            <w:rFonts w:ascii="Arial" w:hAnsi="Arial" w:cs="Arial"/>
            <w:bCs/>
            <w:sz w:val="20"/>
            <w:szCs w:val="20"/>
          </w:rPr>
          <w:t>secretary@cambridgeramblingclub.com</w:t>
        </w:r>
      </w:hyperlink>
    </w:p>
    <w:p w14:paraId="26AC0A2E" w14:textId="77777777" w:rsidR="00BC6B04" w:rsidRDefault="00BC6B04" w:rsidP="004A531A">
      <w:pPr>
        <w:rPr>
          <w:rFonts w:ascii="Arial" w:hAnsi="Arial" w:cs="Arial"/>
          <w:b/>
          <w:sz w:val="20"/>
          <w:szCs w:val="20"/>
        </w:rPr>
      </w:pPr>
    </w:p>
    <w:p w14:paraId="172F8393" w14:textId="74C78E53" w:rsidR="00257F70" w:rsidRPr="00257F70" w:rsidRDefault="00257F70" w:rsidP="004A531A">
      <w:pPr>
        <w:rPr>
          <w:rFonts w:ascii="Arial" w:hAnsi="Arial" w:cs="Arial"/>
          <w:b/>
          <w:sz w:val="20"/>
          <w:szCs w:val="20"/>
        </w:rPr>
      </w:pPr>
      <w:r w:rsidRPr="00257F70">
        <w:rPr>
          <w:rFonts w:ascii="Arial" w:hAnsi="Arial" w:cs="Arial"/>
          <w:b/>
          <w:sz w:val="20"/>
          <w:szCs w:val="20"/>
        </w:rPr>
        <w:t>Remembering John Clitheroe</w:t>
      </w:r>
    </w:p>
    <w:p w14:paraId="26837850" w14:textId="51E75BC2" w:rsidR="00257F70" w:rsidRPr="00257F70" w:rsidRDefault="00257F70" w:rsidP="00257F70">
      <w:pPr>
        <w:jc w:val="both"/>
        <w:rPr>
          <w:rFonts w:ascii="Arial" w:hAnsi="Arial" w:cs="Arial"/>
          <w:sz w:val="20"/>
          <w:szCs w:val="20"/>
        </w:rPr>
      </w:pPr>
      <w:r w:rsidRPr="00257F70">
        <w:rPr>
          <w:rFonts w:ascii="Arial" w:hAnsi="Arial" w:cs="Arial"/>
          <w:bCs/>
          <w:sz w:val="20"/>
          <w:szCs w:val="20"/>
        </w:rPr>
        <w:t>John Clitheroe played a major role</w:t>
      </w:r>
      <w:r>
        <w:rPr>
          <w:rFonts w:ascii="Arial" w:hAnsi="Arial" w:cs="Arial"/>
          <w:bCs/>
          <w:sz w:val="20"/>
          <w:szCs w:val="20"/>
        </w:rPr>
        <w:t xml:space="preserve"> for many years </w:t>
      </w:r>
      <w:r w:rsidRPr="00257F70">
        <w:rPr>
          <w:rFonts w:ascii="Arial" w:hAnsi="Arial" w:cs="Arial"/>
          <w:bCs/>
          <w:sz w:val="20"/>
          <w:szCs w:val="20"/>
        </w:rPr>
        <w:t xml:space="preserve">in keeping Club </w:t>
      </w:r>
      <w:r>
        <w:rPr>
          <w:rFonts w:ascii="Arial" w:hAnsi="Arial" w:cs="Arial"/>
          <w:bCs/>
          <w:sz w:val="20"/>
          <w:szCs w:val="20"/>
        </w:rPr>
        <w:t>activities running smoothly – and it is sad to record his passing. John</w:t>
      </w:r>
      <w:r w:rsidR="00BC6B04">
        <w:rPr>
          <w:rFonts w:ascii="Arial" w:hAnsi="Arial" w:cs="Arial"/>
          <w:bCs/>
          <w:sz w:val="20"/>
          <w:szCs w:val="20"/>
        </w:rPr>
        <w:t xml:space="preserve"> </w:t>
      </w:r>
      <w:r w:rsidRPr="00257F70">
        <w:rPr>
          <w:rFonts w:ascii="Arial" w:hAnsi="Arial" w:cs="Arial"/>
          <w:sz w:val="20"/>
          <w:szCs w:val="20"/>
        </w:rPr>
        <w:t xml:space="preserve">was </w:t>
      </w:r>
      <w:r>
        <w:rPr>
          <w:rFonts w:ascii="Arial" w:hAnsi="Arial" w:cs="Arial"/>
          <w:sz w:val="20"/>
          <w:szCs w:val="20"/>
        </w:rPr>
        <w:t xml:space="preserve">the Wednesday Bs </w:t>
      </w:r>
      <w:r w:rsidRPr="00257F70">
        <w:rPr>
          <w:rFonts w:ascii="Arial" w:hAnsi="Arial" w:cs="Arial"/>
          <w:sz w:val="20"/>
          <w:szCs w:val="20"/>
        </w:rPr>
        <w:t>Walks Secretary for 6 year</w:t>
      </w:r>
      <w:r>
        <w:rPr>
          <w:rFonts w:ascii="Arial" w:hAnsi="Arial" w:cs="Arial"/>
          <w:sz w:val="20"/>
          <w:szCs w:val="20"/>
        </w:rPr>
        <w:t>s</w:t>
      </w:r>
      <w:r w:rsidR="00BC6B04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following</w:t>
      </w:r>
      <w:r w:rsidRPr="00257F70">
        <w:rPr>
          <w:rFonts w:ascii="Arial" w:hAnsi="Arial" w:cs="Arial"/>
          <w:sz w:val="20"/>
          <w:szCs w:val="20"/>
        </w:rPr>
        <w:t xml:space="preserve"> Rod Barton</w:t>
      </w:r>
      <w:r w:rsidR="00BC6B04">
        <w:rPr>
          <w:rFonts w:ascii="Arial" w:hAnsi="Arial" w:cs="Arial"/>
          <w:sz w:val="20"/>
          <w:szCs w:val="20"/>
        </w:rPr>
        <w:t>,</w:t>
      </w:r>
      <w:r w:rsidRPr="00257F70">
        <w:rPr>
          <w:rFonts w:ascii="Arial" w:hAnsi="Arial" w:cs="Arial"/>
          <w:sz w:val="20"/>
          <w:szCs w:val="20"/>
        </w:rPr>
        <w:t xml:space="preserve"> who also did several years as Secretary, the Wed</w:t>
      </w:r>
      <w:r w:rsidR="00BC6B04">
        <w:rPr>
          <w:rFonts w:ascii="Arial" w:hAnsi="Arial" w:cs="Arial"/>
          <w:sz w:val="20"/>
          <w:szCs w:val="20"/>
        </w:rPr>
        <w:t>nesday</w:t>
      </w:r>
      <w:r w:rsidRPr="00257F70">
        <w:rPr>
          <w:rFonts w:ascii="Arial" w:hAnsi="Arial" w:cs="Arial"/>
          <w:sz w:val="20"/>
          <w:szCs w:val="20"/>
        </w:rPr>
        <w:t xml:space="preserve"> Bs were well led for over a decade.</w:t>
      </w:r>
      <w:r w:rsidR="00BC6B04">
        <w:rPr>
          <w:rFonts w:ascii="Arial" w:hAnsi="Arial" w:cs="Arial"/>
          <w:sz w:val="20"/>
          <w:szCs w:val="20"/>
        </w:rPr>
        <w:t xml:space="preserve"> </w:t>
      </w:r>
      <w:r w:rsidRPr="00257F70">
        <w:rPr>
          <w:rFonts w:ascii="Arial" w:hAnsi="Arial" w:cs="Arial"/>
          <w:sz w:val="20"/>
          <w:szCs w:val="20"/>
        </w:rPr>
        <w:t>In addition</w:t>
      </w:r>
      <w:r w:rsidR="00BC6B04">
        <w:rPr>
          <w:rFonts w:ascii="Arial" w:hAnsi="Arial" w:cs="Arial"/>
          <w:sz w:val="20"/>
          <w:szCs w:val="20"/>
        </w:rPr>
        <w:t>,</w:t>
      </w:r>
      <w:r w:rsidRPr="00257F70">
        <w:rPr>
          <w:rFonts w:ascii="Arial" w:hAnsi="Arial" w:cs="Arial"/>
          <w:sz w:val="20"/>
          <w:szCs w:val="20"/>
        </w:rPr>
        <w:t xml:space="preserve"> John led three walks on every </w:t>
      </w:r>
      <w:r w:rsidR="00BC6B04">
        <w:rPr>
          <w:rFonts w:ascii="Arial" w:hAnsi="Arial" w:cs="Arial"/>
          <w:sz w:val="20"/>
          <w:szCs w:val="20"/>
        </w:rPr>
        <w:t xml:space="preserve">Programme </w:t>
      </w:r>
      <w:r w:rsidRPr="00257F70">
        <w:rPr>
          <w:rFonts w:ascii="Arial" w:hAnsi="Arial" w:cs="Arial"/>
          <w:sz w:val="20"/>
          <w:szCs w:val="20"/>
        </w:rPr>
        <w:t>card</w:t>
      </w:r>
      <w:r w:rsidR="00BC6B04">
        <w:rPr>
          <w:rFonts w:ascii="Arial" w:hAnsi="Arial" w:cs="Arial"/>
          <w:sz w:val="20"/>
          <w:szCs w:val="20"/>
        </w:rPr>
        <w:t>;</w:t>
      </w:r>
      <w:r w:rsidRPr="00257F70">
        <w:rPr>
          <w:rFonts w:ascii="Arial" w:hAnsi="Arial" w:cs="Arial"/>
          <w:sz w:val="20"/>
          <w:szCs w:val="20"/>
        </w:rPr>
        <w:t xml:space="preserve"> he had many routes and took </w:t>
      </w:r>
      <w:r w:rsidR="00BC6B04">
        <w:rPr>
          <w:rFonts w:ascii="Arial" w:hAnsi="Arial" w:cs="Arial"/>
          <w:sz w:val="20"/>
          <w:szCs w:val="20"/>
        </w:rPr>
        <w:t>members</w:t>
      </w:r>
      <w:r w:rsidRPr="00257F70">
        <w:rPr>
          <w:rFonts w:ascii="Arial" w:hAnsi="Arial" w:cs="Arial"/>
          <w:sz w:val="20"/>
          <w:szCs w:val="20"/>
        </w:rPr>
        <w:t xml:space="preserve"> on some </w:t>
      </w:r>
      <w:r w:rsidR="00BC6B04">
        <w:rPr>
          <w:rFonts w:ascii="Arial" w:hAnsi="Arial" w:cs="Arial"/>
          <w:sz w:val="20"/>
          <w:szCs w:val="20"/>
        </w:rPr>
        <w:t xml:space="preserve">very </w:t>
      </w:r>
      <w:r w:rsidRPr="00257F70">
        <w:rPr>
          <w:rFonts w:ascii="Arial" w:hAnsi="Arial" w:cs="Arial"/>
          <w:sz w:val="20"/>
          <w:szCs w:val="20"/>
        </w:rPr>
        <w:t xml:space="preserve">interesting walks.  He and </w:t>
      </w:r>
      <w:r w:rsidR="00BC6B04">
        <w:rPr>
          <w:rFonts w:ascii="Arial" w:hAnsi="Arial" w:cs="Arial"/>
          <w:sz w:val="20"/>
          <w:szCs w:val="20"/>
        </w:rPr>
        <w:t xml:space="preserve">his wife </w:t>
      </w:r>
      <w:r w:rsidRPr="00257F70">
        <w:rPr>
          <w:rFonts w:ascii="Arial" w:hAnsi="Arial" w:cs="Arial"/>
          <w:sz w:val="20"/>
          <w:szCs w:val="20"/>
        </w:rPr>
        <w:t xml:space="preserve">Ann also went on </w:t>
      </w:r>
      <w:r w:rsidR="00BC6B04">
        <w:rPr>
          <w:rFonts w:ascii="Arial" w:hAnsi="Arial" w:cs="Arial"/>
          <w:sz w:val="20"/>
          <w:szCs w:val="20"/>
        </w:rPr>
        <w:t>Club c</w:t>
      </w:r>
      <w:r w:rsidRPr="00257F70">
        <w:rPr>
          <w:rFonts w:ascii="Arial" w:hAnsi="Arial" w:cs="Arial"/>
          <w:sz w:val="20"/>
          <w:szCs w:val="20"/>
        </w:rPr>
        <w:t>oach outings and weekends.  He was greatly missed when he became unwell around 2019.</w:t>
      </w:r>
    </w:p>
    <w:p w14:paraId="25010E0D" w14:textId="1CAB695C" w:rsidR="00257F70" w:rsidRPr="00257F70" w:rsidRDefault="00257F70" w:rsidP="00257F70">
      <w:pPr>
        <w:jc w:val="both"/>
        <w:rPr>
          <w:rFonts w:ascii="Arial" w:hAnsi="Arial" w:cs="Arial"/>
          <w:bCs/>
          <w:sz w:val="20"/>
          <w:szCs w:val="20"/>
        </w:rPr>
      </w:pPr>
    </w:p>
    <w:p w14:paraId="273B6A92" w14:textId="0186132E" w:rsidR="00257F70" w:rsidRDefault="00BC6B04" w:rsidP="004A531A">
      <w:pPr>
        <w:rPr>
          <w:rFonts w:ascii="Arial" w:hAnsi="Arial" w:cs="Arial"/>
          <w:b/>
          <w:sz w:val="20"/>
          <w:szCs w:val="20"/>
        </w:rPr>
      </w:pPr>
      <w:r w:rsidRPr="00BC6B04">
        <w:rPr>
          <w:rFonts w:ascii="Arial" w:hAnsi="Arial" w:cs="Arial"/>
          <w:b/>
          <w:sz w:val="20"/>
          <w:szCs w:val="20"/>
        </w:rPr>
        <w:t>Audrey</w:t>
      </w:r>
      <w:r>
        <w:rPr>
          <w:rFonts w:ascii="Arial" w:hAnsi="Arial" w:cs="Arial"/>
          <w:b/>
          <w:sz w:val="20"/>
          <w:szCs w:val="20"/>
        </w:rPr>
        <w:t xml:space="preserve"> Osborne’s archive of </w:t>
      </w:r>
      <w:r w:rsidR="005F5839">
        <w:rPr>
          <w:rFonts w:ascii="Arial" w:hAnsi="Arial" w:cs="Arial"/>
          <w:b/>
          <w:sz w:val="20"/>
          <w:szCs w:val="20"/>
        </w:rPr>
        <w:t xml:space="preserve">books, </w:t>
      </w:r>
      <w:r>
        <w:rPr>
          <w:rFonts w:ascii="Arial" w:hAnsi="Arial" w:cs="Arial"/>
          <w:b/>
          <w:sz w:val="20"/>
          <w:szCs w:val="20"/>
        </w:rPr>
        <w:t>maps &amp; walks</w:t>
      </w:r>
    </w:p>
    <w:p w14:paraId="421005BE" w14:textId="7FF62363" w:rsidR="00BC6B04" w:rsidRDefault="00BC6B04" w:rsidP="00BC6B0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Club has been donated Audrey Osborne’s extensive archive of walking materials, including maps, books</w:t>
      </w:r>
      <w:r w:rsidR="005F5839">
        <w:rPr>
          <w:rFonts w:ascii="Arial" w:hAnsi="Arial" w:cs="Arial"/>
          <w:bCs/>
          <w:sz w:val="20"/>
          <w:szCs w:val="20"/>
        </w:rPr>
        <w:t>, walks, especially of London</w:t>
      </w:r>
      <w:r>
        <w:rPr>
          <w:rFonts w:ascii="Arial" w:hAnsi="Arial" w:cs="Arial"/>
          <w:bCs/>
          <w:sz w:val="20"/>
          <w:szCs w:val="20"/>
        </w:rPr>
        <w:t xml:space="preserve"> and leaflets.  We are keen to make these available to members and our President Jenny is currently looking after them</w:t>
      </w:r>
      <w:r w:rsidR="005F5839">
        <w:rPr>
          <w:rFonts w:ascii="Arial" w:hAnsi="Arial" w:cs="Arial"/>
          <w:bCs/>
          <w:sz w:val="20"/>
          <w:szCs w:val="20"/>
        </w:rPr>
        <w:t>. She has made</w:t>
      </w:r>
      <w:r>
        <w:rPr>
          <w:rFonts w:ascii="Arial" w:hAnsi="Arial" w:cs="Arial"/>
          <w:bCs/>
          <w:sz w:val="20"/>
          <w:szCs w:val="20"/>
        </w:rPr>
        <w:t xml:space="preserve"> a list</w:t>
      </w:r>
      <w:r w:rsidR="005F5839">
        <w:rPr>
          <w:rFonts w:ascii="Arial" w:hAnsi="Arial" w:cs="Arial"/>
          <w:bCs/>
          <w:sz w:val="20"/>
          <w:szCs w:val="20"/>
        </w:rPr>
        <w:t xml:space="preserve"> -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5F5839">
        <w:rPr>
          <w:rFonts w:ascii="Arial" w:hAnsi="Arial" w:cs="Arial"/>
          <w:bCs/>
          <w:sz w:val="20"/>
          <w:szCs w:val="20"/>
        </w:rPr>
        <w:t xml:space="preserve">which is </w:t>
      </w:r>
      <w:r>
        <w:rPr>
          <w:rFonts w:ascii="Arial" w:hAnsi="Arial" w:cs="Arial"/>
          <w:bCs/>
          <w:sz w:val="20"/>
          <w:szCs w:val="20"/>
        </w:rPr>
        <w:t xml:space="preserve">available </w:t>
      </w:r>
      <w:r w:rsidR="005F5839">
        <w:rPr>
          <w:rFonts w:ascii="Arial" w:hAnsi="Arial" w:cs="Arial"/>
          <w:bCs/>
          <w:sz w:val="20"/>
          <w:szCs w:val="20"/>
        </w:rPr>
        <w:t>to</w:t>
      </w:r>
      <w:r>
        <w:rPr>
          <w:rFonts w:ascii="Arial" w:hAnsi="Arial" w:cs="Arial"/>
          <w:bCs/>
          <w:sz w:val="20"/>
          <w:szCs w:val="20"/>
        </w:rPr>
        <w:t xml:space="preserve"> anyone </w:t>
      </w:r>
      <w:r w:rsidR="005F5839">
        <w:rPr>
          <w:rFonts w:ascii="Arial" w:hAnsi="Arial" w:cs="Arial"/>
          <w:bCs/>
          <w:sz w:val="20"/>
          <w:szCs w:val="20"/>
        </w:rPr>
        <w:t>interested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="0024607C">
        <w:rPr>
          <w:rFonts w:ascii="Arial" w:hAnsi="Arial" w:cs="Arial"/>
          <w:bCs/>
          <w:sz w:val="20"/>
          <w:szCs w:val="20"/>
        </w:rPr>
        <w:t>C</w:t>
      </w:r>
      <w:r>
        <w:rPr>
          <w:rFonts w:ascii="Arial" w:hAnsi="Arial" w:cs="Arial"/>
          <w:bCs/>
          <w:sz w:val="20"/>
          <w:szCs w:val="20"/>
        </w:rPr>
        <w:t>ontact Jenny</w:t>
      </w:r>
      <w:r w:rsidR="0024607C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hyperlink r:id="rId18" w:history="1">
        <w:r w:rsidR="0024607C" w:rsidRPr="00C53079">
          <w:rPr>
            <w:rStyle w:val="Hyperlink"/>
            <w:rFonts w:ascii="Arial" w:hAnsi="Arial" w:cs="Arial"/>
            <w:bCs/>
            <w:sz w:val="20"/>
            <w:szCs w:val="20"/>
          </w:rPr>
          <w:t>president@cambridgeramblingclub.com</w:t>
        </w:r>
      </w:hyperlink>
      <w:r>
        <w:rPr>
          <w:rFonts w:ascii="Arial" w:hAnsi="Arial" w:cs="Arial"/>
          <w:bCs/>
          <w:sz w:val="20"/>
          <w:szCs w:val="20"/>
        </w:rPr>
        <w:t xml:space="preserve"> or phone her on 01223 8</w:t>
      </w:r>
      <w:r w:rsidR="001C6F86">
        <w:rPr>
          <w:rFonts w:ascii="Arial" w:hAnsi="Arial" w:cs="Arial"/>
          <w:bCs/>
          <w:sz w:val="20"/>
          <w:szCs w:val="20"/>
        </w:rPr>
        <w:t>11525.</w:t>
      </w:r>
    </w:p>
    <w:p w14:paraId="77254061" w14:textId="6B23B223" w:rsidR="001C6F86" w:rsidRDefault="001C6F86" w:rsidP="00BC6B04">
      <w:pPr>
        <w:jc w:val="both"/>
        <w:rPr>
          <w:rFonts w:ascii="Arial" w:hAnsi="Arial" w:cs="Arial"/>
          <w:bCs/>
          <w:sz w:val="20"/>
          <w:szCs w:val="20"/>
        </w:rPr>
      </w:pPr>
    </w:p>
    <w:p w14:paraId="5375CDF1" w14:textId="037F26F9" w:rsidR="001C6F86" w:rsidRDefault="001C6F86" w:rsidP="00BC6B0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Club archivist wanted!</w:t>
      </w:r>
    </w:p>
    <w:p w14:paraId="4006DDEC" w14:textId="07761A25" w:rsidR="001C6F86" w:rsidRPr="001C6F86" w:rsidRDefault="001C6F86" w:rsidP="00BC6B0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Most of the Club’s historic records have been transferred to the County Council’s collection, but we are collecting new material regularly, especially photo albums and walk</w:t>
      </w:r>
      <w:r w:rsidR="007728A0">
        <w:rPr>
          <w:rFonts w:ascii="Arial" w:hAnsi="Arial" w:cs="Arial"/>
          <w:bCs/>
          <w:sz w:val="20"/>
          <w:szCs w:val="20"/>
        </w:rPr>
        <w:t>s’</w:t>
      </w:r>
      <w:r>
        <w:rPr>
          <w:rFonts w:ascii="Arial" w:hAnsi="Arial" w:cs="Arial"/>
          <w:bCs/>
          <w:sz w:val="20"/>
          <w:szCs w:val="20"/>
        </w:rPr>
        <w:t xml:space="preserve"> information. It would be great if a member could help look after this </w:t>
      </w:r>
      <w:r w:rsidR="007728A0">
        <w:rPr>
          <w:rFonts w:ascii="Arial" w:hAnsi="Arial" w:cs="Arial"/>
          <w:bCs/>
          <w:sz w:val="20"/>
          <w:szCs w:val="20"/>
        </w:rPr>
        <w:t>legacy</w:t>
      </w:r>
      <w:r>
        <w:rPr>
          <w:rFonts w:ascii="Arial" w:hAnsi="Arial" w:cs="Arial"/>
          <w:bCs/>
          <w:sz w:val="20"/>
          <w:szCs w:val="20"/>
        </w:rPr>
        <w:t xml:space="preserve"> – and help display some items at our AGM in November. Please contact Jenny if you can help.</w:t>
      </w:r>
    </w:p>
    <w:p w14:paraId="258E8A7B" w14:textId="686367AC" w:rsidR="009D04DB" w:rsidRDefault="009D04DB" w:rsidP="00BC6B04">
      <w:pPr>
        <w:jc w:val="both"/>
        <w:rPr>
          <w:rFonts w:ascii="Arial" w:hAnsi="Arial" w:cs="Arial"/>
          <w:bCs/>
          <w:sz w:val="20"/>
          <w:szCs w:val="20"/>
        </w:rPr>
      </w:pPr>
    </w:p>
    <w:p w14:paraId="488D2D44" w14:textId="48FFEE7C" w:rsidR="009D04DB" w:rsidRPr="009D04DB" w:rsidRDefault="009D04DB" w:rsidP="00BC6B0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Thursday evening walks –  </w:t>
      </w:r>
    </w:p>
    <w:p w14:paraId="2DF703D4" w14:textId="0335868A" w:rsidR="00B70A6D" w:rsidRPr="00B70A6D" w:rsidRDefault="00B70A6D" w:rsidP="00B70A6D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0A6D">
        <w:rPr>
          <w:rFonts w:ascii="Arial" w:eastAsia="Times New Roman" w:hAnsi="Arial" w:cs="Arial"/>
          <w:color w:val="000000"/>
          <w:sz w:val="20"/>
          <w:szCs w:val="20"/>
        </w:rPr>
        <w:t>will be starting on Thursday 18</w:t>
      </w:r>
      <w:r w:rsidRPr="00B70A6D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th</w:t>
      </w:r>
      <w:r w:rsidRPr="00B70A6D">
        <w:rPr>
          <w:rFonts w:ascii="Arial" w:eastAsia="Times New Roman" w:hAnsi="Arial" w:cs="Arial"/>
          <w:color w:val="000000"/>
          <w:sz w:val="20"/>
          <w:szCs w:val="20"/>
        </w:rPr>
        <w:t> May.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Sue</w:t>
      </w:r>
      <w:r w:rsidRPr="00B70A6D">
        <w:rPr>
          <w:rFonts w:ascii="Arial" w:eastAsia="Times New Roman" w:hAnsi="Arial" w:cs="Arial"/>
          <w:color w:val="000000"/>
          <w:sz w:val="20"/>
          <w:szCs w:val="20"/>
        </w:rPr>
        <w:t xml:space="preserve"> will be leading the first walk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B70A6D">
        <w:rPr>
          <w:rFonts w:ascii="Arial" w:eastAsia="Times New Roman" w:hAnsi="Arial" w:cs="Arial"/>
          <w:color w:val="000000"/>
          <w:sz w:val="20"/>
          <w:szCs w:val="20"/>
        </w:rPr>
        <w:t xml:space="preserve"> starting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at 6.30pm </w:t>
      </w:r>
      <w:r w:rsidRPr="00B70A6D">
        <w:rPr>
          <w:rFonts w:ascii="Arial" w:eastAsia="Times New Roman" w:hAnsi="Arial" w:cs="Arial"/>
          <w:color w:val="000000"/>
          <w:sz w:val="20"/>
          <w:szCs w:val="20"/>
        </w:rPr>
        <w:t xml:space="preserve">from the </w:t>
      </w:r>
      <w:proofErr w:type="spellStart"/>
      <w:r w:rsidRPr="00B70A6D">
        <w:rPr>
          <w:rFonts w:ascii="Arial" w:eastAsia="Times New Roman" w:hAnsi="Arial" w:cs="Arial"/>
          <w:color w:val="000000"/>
          <w:sz w:val="20"/>
          <w:szCs w:val="20"/>
        </w:rPr>
        <w:t>Madingley</w:t>
      </w:r>
      <w:proofErr w:type="spellEnd"/>
      <w:r w:rsidRPr="00B70A6D">
        <w:rPr>
          <w:rFonts w:ascii="Arial" w:eastAsia="Times New Roman" w:hAnsi="Arial" w:cs="Arial"/>
          <w:color w:val="000000"/>
          <w:sz w:val="20"/>
          <w:szCs w:val="20"/>
        </w:rPr>
        <w:t xml:space="preserve"> P&amp;R car park and then walking to the </w:t>
      </w:r>
      <w:proofErr w:type="spellStart"/>
      <w:r w:rsidRPr="00B70A6D">
        <w:rPr>
          <w:rFonts w:ascii="Arial" w:eastAsia="Times New Roman" w:hAnsi="Arial" w:cs="Arial"/>
          <w:color w:val="000000"/>
          <w:sz w:val="20"/>
          <w:szCs w:val="20"/>
        </w:rPr>
        <w:t>Coton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70A6D">
        <w:rPr>
          <w:rFonts w:ascii="Arial" w:eastAsia="Times New Roman" w:hAnsi="Arial" w:cs="Arial"/>
          <w:color w:val="000000"/>
          <w:sz w:val="20"/>
          <w:szCs w:val="20"/>
        </w:rPr>
        <w:t>Countryside Reserve. 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The walks run through to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mid August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– just check out the Club’s website. </w:t>
      </w:r>
    </w:p>
    <w:p w14:paraId="3088917D" w14:textId="77777777" w:rsidR="00BC6B04" w:rsidRDefault="00BC6B04" w:rsidP="004A531A">
      <w:pPr>
        <w:rPr>
          <w:rFonts w:ascii="Arial" w:hAnsi="Arial" w:cs="Arial"/>
          <w:b/>
          <w:sz w:val="22"/>
          <w:szCs w:val="22"/>
        </w:rPr>
      </w:pPr>
    </w:p>
    <w:p w14:paraId="2BA39A35" w14:textId="310F3C49" w:rsidR="004A531A" w:rsidRDefault="00057445" w:rsidP="004A531A">
      <w:pPr>
        <w:rPr>
          <w:rFonts w:ascii="Arial" w:hAnsi="Arial" w:cs="Arial"/>
          <w:b/>
          <w:sz w:val="22"/>
          <w:szCs w:val="22"/>
        </w:rPr>
      </w:pPr>
      <w:r w:rsidRPr="00D2548E">
        <w:rPr>
          <w:rFonts w:ascii="Arial" w:hAnsi="Arial" w:cs="Arial"/>
          <w:b/>
          <w:sz w:val="22"/>
          <w:szCs w:val="22"/>
        </w:rPr>
        <w:t>Future Activities</w:t>
      </w:r>
    </w:p>
    <w:p w14:paraId="188F73E9" w14:textId="03B92EC5" w:rsidR="00F265CB" w:rsidRDefault="00F265CB" w:rsidP="0046143F">
      <w:pPr>
        <w:jc w:val="both"/>
        <w:rPr>
          <w:rFonts w:ascii="Arial" w:hAnsi="Arial" w:cs="Arial"/>
          <w:sz w:val="20"/>
          <w:szCs w:val="20"/>
        </w:rPr>
      </w:pPr>
    </w:p>
    <w:p w14:paraId="1296673C" w14:textId="3DE77DDE" w:rsidR="00E0142B" w:rsidRPr="002A4514" w:rsidRDefault="00FE5DF8" w:rsidP="00E014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Summer Coach Outing to Hunstanton, Sunday 11</w:t>
      </w:r>
      <w:r w:rsidRPr="00FE5DF8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June 2023:</w:t>
      </w:r>
      <w:r>
        <w:rPr>
          <w:rFonts w:ascii="Arial" w:hAnsi="Arial" w:cs="Arial"/>
          <w:sz w:val="20"/>
          <w:szCs w:val="20"/>
        </w:rPr>
        <w:t xml:space="preserve"> The Club </w:t>
      </w:r>
      <w:r w:rsidR="00E47AC1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running its popular summer outing to the north Norfolk coast in early June 2023, offering A, B and C walks. The cost is £15 with bookings to Caroline </w:t>
      </w:r>
      <w:proofErr w:type="spellStart"/>
      <w:r>
        <w:rPr>
          <w:rFonts w:ascii="Arial" w:hAnsi="Arial" w:cs="Arial"/>
          <w:sz w:val="20"/>
          <w:szCs w:val="20"/>
        </w:rPr>
        <w:t>Diston</w:t>
      </w:r>
      <w:proofErr w:type="spellEnd"/>
      <w:r w:rsidR="00E0142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E0142B" w:rsidRPr="002A4514">
        <w:rPr>
          <w:rFonts w:ascii="Arial" w:hAnsi="Arial" w:cs="Arial"/>
          <w:sz w:val="20"/>
          <w:szCs w:val="20"/>
        </w:rPr>
        <w:t xml:space="preserve">If you would like to </w:t>
      </w:r>
      <w:proofErr w:type="gramStart"/>
      <w:r w:rsidR="00E0142B" w:rsidRPr="002A4514">
        <w:rPr>
          <w:rFonts w:ascii="Arial" w:hAnsi="Arial" w:cs="Arial"/>
          <w:sz w:val="20"/>
          <w:szCs w:val="20"/>
        </w:rPr>
        <w:t>come</w:t>
      </w:r>
      <w:proofErr w:type="gramEnd"/>
      <w:r w:rsidR="00E0142B" w:rsidRPr="002A4514">
        <w:rPr>
          <w:rFonts w:ascii="Arial" w:hAnsi="Arial" w:cs="Arial"/>
          <w:sz w:val="20"/>
          <w:szCs w:val="20"/>
        </w:rPr>
        <w:t xml:space="preserve"> please email the </w:t>
      </w:r>
      <w:r w:rsidR="00E0142B">
        <w:rPr>
          <w:rFonts w:ascii="Arial" w:hAnsi="Arial" w:cs="Arial"/>
          <w:sz w:val="20"/>
          <w:szCs w:val="20"/>
        </w:rPr>
        <w:t>o</w:t>
      </w:r>
      <w:r w:rsidR="00E0142B" w:rsidRPr="002A4514">
        <w:rPr>
          <w:rFonts w:ascii="Arial" w:hAnsi="Arial" w:cs="Arial"/>
          <w:sz w:val="20"/>
          <w:szCs w:val="20"/>
        </w:rPr>
        <w:t>r</w:t>
      </w:r>
      <w:r w:rsidR="00E0142B">
        <w:rPr>
          <w:rFonts w:ascii="Arial" w:hAnsi="Arial" w:cs="Arial"/>
          <w:sz w:val="20"/>
          <w:szCs w:val="20"/>
        </w:rPr>
        <w:t>ganiser</w:t>
      </w:r>
      <w:r w:rsidR="00E0142B" w:rsidRPr="002A4514">
        <w:rPr>
          <w:rFonts w:ascii="Arial" w:hAnsi="Arial" w:cs="Arial"/>
          <w:sz w:val="20"/>
          <w:szCs w:val="20"/>
        </w:rPr>
        <w:t xml:space="preserve"> Caroline to reserve your place</w:t>
      </w:r>
      <w:r w:rsidR="00E0142B">
        <w:rPr>
          <w:rFonts w:ascii="Arial" w:hAnsi="Arial" w:cs="Arial"/>
          <w:sz w:val="20"/>
          <w:szCs w:val="20"/>
        </w:rPr>
        <w:t>.</w:t>
      </w:r>
    </w:p>
    <w:p w14:paraId="7243DDF5" w14:textId="51EDDA42" w:rsidR="00FE5DF8" w:rsidRPr="00FE5DF8" w:rsidRDefault="00E0142B" w:rsidP="0046143F">
      <w:pPr>
        <w:jc w:val="both"/>
        <w:rPr>
          <w:rFonts w:ascii="Arial" w:hAnsi="Arial" w:cs="Arial"/>
          <w:sz w:val="20"/>
          <w:szCs w:val="20"/>
        </w:rPr>
      </w:pPr>
      <w:r w:rsidRPr="002A4514">
        <w:rPr>
          <w:rFonts w:ascii="Arial" w:hAnsi="Arial" w:cs="Arial"/>
          <w:sz w:val="20"/>
          <w:szCs w:val="20"/>
        </w:rPr>
        <w:t xml:space="preserve"> </w:t>
      </w:r>
      <w:hyperlink r:id="rId19" w:history="1">
        <w:r w:rsidRPr="007F3233">
          <w:rPr>
            <w:rStyle w:val="Hyperlink"/>
            <w:rFonts w:ascii="Arial" w:hAnsi="Arial" w:cs="Arial"/>
            <w:sz w:val="20"/>
            <w:szCs w:val="20"/>
          </w:rPr>
          <w:t>caroline.diston@gmail.com</w:t>
        </w:r>
      </w:hyperlink>
      <w:r>
        <w:rPr>
          <w:rFonts w:ascii="Arial" w:hAnsi="Arial" w:cs="Arial"/>
          <w:sz w:val="20"/>
          <w:szCs w:val="20"/>
        </w:rPr>
        <w:t>. P</w:t>
      </w:r>
      <w:r w:rsidR="00FE5DF8">
        <w:rPr>
          <w:rFonts w:ascii="Arial" w:hAnsi="Arial" w:cs="Arial"/>
          <w:sz w:val="20"/>
          <w:szCs w:val="20"/>
        </w:rPr>
        <w:t xml:space="preserve">ayment </w:t>
      </w:r>
      <w:r>
        <w:rPr>
          <w:rFonts w:ascii="Arial" w:hAnsi="Arial" w:cs="Arial"/>
          <w:sz w:val="20"/>
          <w:szCs w:val="20"/>
        </w:rPr>
        <w:t>is to</w:t>
      </w:r>
      <w:r w:rsidR="00FE5DF8">
        <w:rPr>
          <w:rFonts w:ascii="Arial" w:hAnsi="Arial" w:cs="Arial"/>
          <w:sz w:val="20"/>
          <w:szCs w:val="20"/>
        </w:rPr>
        <w:t xml:space="preserve"> the Club, preferably by bank transfer</w:t>
      </w:r>
      <w:r w:rsidR="00871AA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Alternatively, </w:t>
      </w:r>
      <w:r w:rsidRPr="002A4514">
        <w:rPr>
          <w:rFonts w:ascii="Arial" w:hAnsi="Arial" w:cs="Arial"/>
          <w:sz w:val="20"/>
          <w:szCs w:val="20"/>
        </w:rPr>
        <w:t xml:space="preserve">send a cheque made out to </w:t>
      </w:r>
      <w:r w:rsidRPr="00C703BF">
        <w:rPr>
          <w:rFonts w:ascii="Arial" w:hAnsi="Arial" w:cs="Arial"/>
          <w:sz w:val="20"/>
          <w:szCs w:val="20"/>
          <w:u w:val="single"/>
        </w:rPr>
        <w:t>Cambridge Rambling Club</w:t>
      </w:r>
      <w:r w:rsidRPr="002A4514">
        <w:rPr>
          <w:rFonts w:ascii="Arial" w:hAnsi="Arial" w:cs="Arial"/>
          <w:sz w:val="20"/>
          <w:szCs w:val="20"/>
        </w:rPr>
        <w:t xml:space="preserve"> to Caroline</w:t>
      </w:r>
      <w:r w:rsidR="00C931BE">
        <w:rPr>
          <w:rFonts w:ascii="Arial" w:hAnsi="Arial" w:cs="Arial"/>
          <w:sz w:val="20"/>
          <w:szCs w:val="20"/>
        </w:rPr>
        <w:t>. T</w:t>
      </w:r>
      <w:r w:rsidR="00FE5DF8">
        <w:rPr>
          <w:rFonts w:ascii="Arial" w:hAnsi="Arial" w:cs="Arial"/>
          <w:sz w:val="20"/>
          <w:szCs w:val="20"/>
        </w:rPr>
        <w:t xml:space="preserve">he pick-up will be from </w:t>
      </w:r>
      <w:r w:rsidR="00FE5DF8" w:rsidRPr="00257F7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Milton P&amp;R site at 8.30am</w:t>
      </w:r>
      <w:r w:rsidR="00FE5DF8">
        <w:rPr>
          <w:rFonts w:ascii="Arial" w:hAnsi="Arial" w:cs="Arial"/>
          <w:sz w:val="20"/>
          <w:szCs w:val="20"/>
        </w:rPr>
        <w:t>, returning around 6.30pm.</w:t>
      </w:r>
    </w:p>
    <w:p w14:paraId="0E250C98" w14:textId="77777777" w:rsidR="00FE5DF8" w:rsidRDefault="00FE5DF8" w:rsidP="0046143F">
      <w:pPr>
        <w:jc w:val="both"/>
        <w:rPr>
          <w:rFonts w:ascii="Arial" w:hAnsi="Arial" w:cs="Arial"/>
          <w:sz w:val="20"/>
          <w:szCs w:val="20"/>
        </w:rPr>
      </w:pPr>
    </w:p>
    <w:p w14:paraId="7F3CA035" w14:textId="4B273051" w:rsidR="00F265CB" w:rsidRPr="00F265CB" w:rsidRDefault="00F265CB" w:rsidP="007728A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Lakes Week, Saturday 9</w:t>
      </w:r>
      <w:r w:rsidRPr="008F104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vertAlign w:val="superscript"/>
          <w:lang w:eastAsia="en-GB"/>
        </w:rPr>
        <w:t>th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 to Saturday </w:t>
      </w:r>
      <w:r w:rsidR="001C6F8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16</w:t>
      </w:r>
      <w:r w:rsidRPr="008F104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vertAlign w:val="superscript"/>
          <w:lang w:eastAsia="en-GB"/>
        </w:rPr>
        <w:t>th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 September 2023.</w:t>
      </w:r>
      <w:r w:rsidRPr="00DE38C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We are again based in Keswick. Please contact Bob </w:t>
      </w:r>
      <w:r w:rsidR="00257F7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to let him know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you are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coming: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email Bob at:  </w:t>
      </w:r>
      <w:hyperlink r:id="rId20" w:history="1">
        <w:r w:rsidRPr="00DD17BF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lakes@cambridgeramblingclub.com</w:t>
        </w:r>
      </w:hyperlink>
      <w:r w:rsidR="00E47AC1">
        <w:rPr>
          <w:rStyle w:val="Hyperlink"/>
          <w:rFonts w:ascii="Arial" w:eastAsia="Times New Roman" w:hAnsi="Arial" w:cs="Arial"/>
          <w:sz w:val="20"/>
          <w:szCs w:val="20"/>
          <w:lang w:eastAsia="en-GB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7E528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Bob would very much like to hear from anyone willing to lead a walk – of any length/exertion!</w:t>
      </w:r>
    </w:p>
    <w:p w14:paraId="6971578F" w14:textId="77777777" w:rsidR="008C505A" w:rsidRPr="0046143F" w:rsidRDefault="008C505A" w:rsidP="0046143F">
      <w:pPr>
        <w:jc w:val="both"/>
        <w:rPr>
          <w:rFonts w:ascii="Arial" w:hAnsi="Arial" w:cs="Arial"/>
          <w:sz w:val="20"/>
          <w:szCs w:val="20"/>
        </w:rPr>
      </w:pPr>
    </w:p>
    <w:p w14:paraId="064972B8" w14:textId="77777777" w:rsidR="008C505A" w:rsidRPr="008C505A" w:rsidRDefault="008C505A" w:rsidP="008C505A">
      <w:pPr>
        <w:rPr>
          <w:rFonts w:ascii="Arial" w:hAnsi="Arial" w:cs="Arial"/>
          <w:b/>
          <w:bCs/>
          <w:sz w:val="20"/>
          <w:szCs w:val="20"/>
          <w:u w:val="single"/>
          <w:lang w:eastAsia="en-US"/>
        </w:rPr>
      </w:pPr>
      <w:r w:rsidRPr="008C505A">
        <w:rPr>
          <w:rFonts w:ascii="Arial" w:hAnsi="Arial" w:cs="Arial"/>
          <w:b/>
          <w:bCs/>
          <w:sz w:val="20"/>
          <w:szCs w:val="20"/>
          <w:u w:val="single"/>
        </w:rPr>
        <w:t>Friday 13</w:t>
      </w:r>
      <w:r w:rsidRPr="008C505A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th</w:t>
      </w:r>
      <w:r w:rsidRPr="008C505A">
        <w:rPr>
          <w:rFonts w:ascii="Arial" w:hAnsi="Arial" w:cs="Arial"/>
          <w:b/>
          <w:bCs/>
          <w:sz w:val="20"/>
          <w:szCs w:val="20"/>
          <w:u w:val="single"/>
        </w:rPr>
        <w:t>- Sunday 15</w:t>
      </w:r>
      <w:r w:rsidRPr="008C505A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th</w:t>
      </w:r>
      <w:r w:rsidRPr="008C505A">
        <w:rPr>
          <w:rFonts w:ascii="Arial" w:hAnsi="Arial" w:cs="Arial"/>
          <w:b/>
          <w:bCs/>
          <w:sz w:val="20"/>
          <w:szCs w:val="20"/>
          <w:u w:val="single"/>
        </w:rPr>
        <w:t xml:space="preserve"> October 2023, Hotel and Coach Weekend to Chippenham Wiltshire (2 nights)</w:t>
      </w:r>
    </w:p>
    <w:p w14:paraId="5CB6F29F" w14:textId="32CE5497" w:rsidR="008C505A" w:rsidRPr="008C505A" w:rsidRDefault="008C505A" w:rsidP="008C505A">
      <w:pPr>
        <w:jc w:val="both"/>
        <w:rPr>
          <w:rFonts w:ascii="Arial" w:hAnsi="Arial" w:cs="Arial"/>
          <w:sz w:val="20"/>
          <w:szCs w:val="20"/>
        </w:rPr>
      </w:pPr>
      <w:r w:rsidRPr="008C505A">
        <w:rPr>
          <w:rFonts w:ascii="Arial" w:hAnsi="Arial" w:cs="Arial"/>
          <w:sz w:val="20"/>
          <w:szCs w:val="20"/>
        </w:rPr>
        <w:lastRenderedPageBreak/>
        <w:t xml:space="preserve">The club has booked Angel Hotel (Best Western) </w:t>
      </w:r>
      <w:hyperlink r:id="rId21" w:history="1">
        <w:r w:rsidRPr="008C505A">
          <w:rPr>
            <w:rStyle w:val="Hyperlink"/>
            <w:rFonts w:ascii="Arial" w:hAnsi="Arial" w:cs="Arial"/>
            <w:sz w:val="20"/>
            <w:szCs w:val="20"/>
          </w:rPr>
          <w:t>www.angel-hotel-chippenham.com</w:t>
        </w:r>
      </w:hyperlink>
      <w:r w:rsidRPr="008C505A">
        <w:rPr>
          <w:rFonts w:ascii="Arial" w:hAnsi="Arial" w:cs="Arial"/>
          <w:sz w:val="20"/>
          <w:szCs w:val="20"/>
        </w:rPr>
        <w:t xml:space="preserve"> in the historical market town of Chippenham.</w:t>
      </w:r>
      <w:r>
        <w:rPr>
          <w:rFonts w:ascii="Arial" w:hAnsi="Arial" w:cs="Arial"/>
          <w:sz w:val="20"/>
          <w:szCs w:val="20"/>
        </w:rPr>
        <w:t xml:space="preserve"> </w:t>
      </w:r>
      <w:r w:rsidRPr="008C505A">
        <w:rPr>
          <w:rFonts w:ascii="Arial" w:hAnsi="Arial" w:cs="Arial"/>
          <w:sz w:val="20"/>
          <w:szCs w:val="20"/>
        </w:rPr>
        <w:t xml:space="preserve">Among the attractions </w:t>
      </w:r>
      <w:r>
        <w:rPr>
          <w:rFonts w:ascii="Arial" w:hAnsi="Arial" w:cs="Arial"/>
          <w:sz w:val="20"/>
          <w:szCs w:val="20"/>
        </w:rPr>
        <w:t>are</w:t>
      </w:r>
      <w:r w:rsidRPr="008C505A">
        <w:rPr>
          <w:rFonts w:ascii="Arial" w:hAnsi="Arial" w:cs="Arial"/>
          <w:sz w:val="20"/>
          <w:szCs w:val="20"/>
        </w:rPr>
        <w:t xml:space="preserve"> John Coles Park and the Eddie Cochran Memorial.</w:t>
      </w:r>
      <w:r w:rsidR="0090311D">
        <w:rPr>
          <w:rFonts w:ascii="Arial" w:hAnsi="Arial" w:cs="Arial"/>
          <w:sz w:val="20"/>
          <w:szCs w:val="20"/>
        </w:rPr>
        <w:t xml:space="preserve"> </w:t>
      </w:r>
      <w:bookmarkStart w:id="0" w:name="_Hlk119424439"/>
      <w:r w:rsidR="0090311D">
        <w:rPr>
          <w:rFonts w:ascii="Arial" w:hAnsi="Arial" w:cs="Arial"/>
          <w:sz w:val="20"/>
          <w:szCs w:val="20"/>
        </w:rPr>
        <w:t xml:space="preserve">Chippenham lies close to both the Cotswolds and Wiltshire Downs as well as the National Trust village of </w:t>
      </w:r>
      <w:proofErr w:type="spellStart"/>
      <w:r w:rsidR="0090311D">
        <w:rPr>
          <w:rFonts w:ascii="Arial" w:hAnsi="Arial" w:cs="Arial"/>
          <w:sz w:val="20"/>
          <w:szCs w:val="20"/>
        </w:rPr>
        <w:t>Lacock</w:t>
      </w:r>
      <w:bookmarkEnd w:id="0"/>
      <w:proofErr w:type="spellEnd"/>
      <w:r w:rsidR="0090311D">
        <w:rPr>
          <w:rFonts w:ascii="Arial" w:hAnsi="Arial" w:cs="Arial"/>
          <w:sz w:val="20"/>
          <w:szCs w:val="20"/>
        </w:rPr>
        <w:t>.</w:t>
      </w:r>
    </w:p>
    <w:p w14:paraId="52F4464F" w14:textId="07BDE42F" w:rsidR="008C505A" w:rsidRPr="008C505A" w:rsidRDefault="008C505A" w:rsidP="008C505A">
      <w:pPr>
        <w:jc w:val="both"/>
        <w:rPr>
          <w:rFonts w:ascii="Arial" w:hAnsi="Arial" w:cs="Arial"/>
          <w:sz w:val="20"/>
          <w:szCs w:val="20"/>
        </w:rPr>
      </w:pPr>
      <w:r w:rsidRPr="008C505A">
        <w:rPr>
          <w:rFonts w:ascii="Arial" w:hAnsi="Arial" w:cs="Arial"/>
          <w:sz w:val="20"/>
          <w:szCs w:val="20"/>
        </w:rPr>
        <w:t xml:space="preserve">There are 42 places in a mix of single, </w:t>
      </w:r>
      <w:proofErr w:type="gramStart"/>
      <w:r w:rsidRPr="008C505A">
        <w:rPr>
          <w:rFonts w:ascii="Arial" w:hAnsi="Arial" w:cs="Arial"/>
          <w:sz w:val="20"/>
          <w:szCs w:val="20"/>
        </w:rPr>
        <w:t>double</w:t>
      </w:r>
      <w:proofErr w:type="gramEnd"/>
      <w:r w:rsidRPr="008C505A">
        <w:rPr>
          <w:rFonts w:ascii="Arial" w:hAnsi="Arial" w:cs="Arial"/>
          <w:sz w:val="20"/>
          <w:szCs w:val="20"/>
        </w:rPr>
        <w:t xml:space="preserve"> and twin rooms available.</w:t>
      </w:r>
      <w:r>
        <w:rPr>
          <w:rFonts w:ascii="Arial" w:hAnsi="Arial" w:cs="Arial"/>
          <w:sz w:val="20"/>
          <w:szCs w:val="20"/>
        </w:rPr>
        <w:t xml:space="preserve"> </w:t>
      </w:r>
      <w:r w:rsidRPr="008C505A">
        <w:rPr>
          <w:rFonts w:ascii="Arial" w:hAnsi="Arial" w:cs="Arial"/>
          <w:sz w:val="20"/>
          <w:szCs w:val="20"/>
        </w:rPr>
        <w:t>The cost for 2 nights dinner, B &amp; B, packed lunch, coach travel and gratuities will be £240 per person for a shared room and £280 for a single room.</w:t>
      </w:r>
    </w:p>
    <w:p w14:paraId="003A13C1" w14:textId="4207B039" w:rsidR="008C505A" w:rsidRPr="008C505A" w:rsidRDefault="008C505A" w:rsidP="008C505A">
      <w:pPr>
        <w:jc w:val="both"/>
        <w:rPr>
          <w:rFonts w:ascii="Arial" w:hAnsi="Arial" w:cs="Arial"/>
          <w:sz w:val="20"/>
          <w:szCs w:val="20"/>
        </w:rPr>
      </w:pPr>
      <w:r w:rsidRPr="008C505A">
        <w:rPr>
          <w:rFonts w:ascii="Arial" w:hAnsi="Arial" w:cs="Arial"/>
          <w:sz w:val="20"/>
          <w:szCs w:val="20"/>
        </w:rPr>
        <w:t>We plan to organise a walk for Friday afternoon and 3 on Saturday and Sunday</w:t>
      </w:r>
      <w:r>
        <w:rPr>
          <w:rFonts w:ascii="Arial" w:hAnsi="Arial" w:cs="Arial"/>
          <w:sz w:val="20"/>
          <w:szCs w:val="20"/>
        </w:rPr>
        <w:t>;</w:t>
      </w:r>
      <w:r w:rsidRPr="008C505A">
        <w:rPr>
          <w:rFonts w:ascii="Arial" w:hAnsi="Arial" w:cs="Arial"/>
          <w:sz w:val="20"/>
          <w:szCs w:val="20"/>
        </w:rPr>
        <w:t xml:space="preserve"> offers of leaders to Sally please.</w:t>
      </w:r>
    </w:p>
    <w:p w14:paraId="4F14786D" w14:textId="17CBE522" w:rsidR="008C505A" w:rsidRPr="008C505A" w:rsidRDefault="008C505A" w:rsidP="008C505A">
      <w:pPr>
        <w:jc w:val="both"/>
        <w:rPr>
          <w:rFonts w:ascii="Arial" w:hAnsi="Arial" w:cs="Arial"/>
          <w:sz w:val="20"/>
          <w:szCs w:val="20"/>
        </w:rPr>
      </w:pPr>
      <w:r w:rsidRPr="008C505A">
        <w:rPr>
          <w:rFonts w:ascii="Arial" w:hAnsi="Arial" w:cs="Arial"/>
          <w:sz w:val="20"/>
          <w:szCs w:val="20"/>
        </w:rPr>
        <w:t>To reserve a place, please send a non-refundable deposit of £75 per person to Sally</w:t>
      </w:r>
      <w:r w:rsidR="00871AAF">
        <w:rPr>
          <w:rFonts w:ascii="Arial" w:hAnsi="Arial" w:cs="Arial"/>
          <w:sz w:val="20"/>
          <w:szCs w:val="20"/>
        </w:rPr>
        <w:t xml:space="preserve">, </w:t>
      </w:r>
      <w:r w:rsidRPr="008C505A">
        <w:rPr>
          <w:rFonts w:ascii="Arial" w:hAnsi="Arial" w:cs="Arial"/>
          <w:sz w:val="20"/>
          <w:szCs w:val="20"/>
        </w:rPr>
        <w:t xml:space="preserve">with cheques payable to </w:t>
      </w:r>
      <w:r w:rsidRPr="008C505A">
        <w:rPr>
          <w:rFonts w:ascii="Arial" w:hAnsi="Arial" w:cs="Arial"/>
          <w:b/>
          <w:bCs/>
          <w:sz w:val="20"/>
          <w:szCs w:val="20"/>
        </w:rPr>
        <w:t>CAMBRIDGE RAMBLING CLUB</w:t>
      </w:r>
      <w:r w:rsidRPr="008C505A">
        <w:rPr>
          <w:rFonts w:ascii="Arial" w:hAnsi="Arial" w:cs="Arial"/>
          <w:sz w:val="20"/>
          <w:szCs w:val="20"/>
        </w:rPr>
        <w:t xml:space="preserve">, (final payment due by </w:t>
      </w:r>
      <w:r w:rsidRPr="008C505A">
        <w:rPr>
          <w:rFonts w:ascii="Arial" w:hAnsi="Arial" w:cs="Arial"/>
          <w:b/>
          <w:bCs/>
          <w:sz w:val="20"/>
          <w:szCs w:val="20"/>
        </w:rPr>
        <w:t>31</w:t>
      </w:r>
      <w:r w:rsidRPr="008C505A"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 w:rsidRPr="008C505A">
        <w:rPr>
          <w:rFonts w:ascii="Arial" w:hAnsi="Arial" w:cs="Arial"/>
          <w:b/>
          <w:bCs/>
          <w:sz w:val="20"/>
          <w:szCs w:val="20"/>
        </w:rPr>
        <w:t xml:space="preserve"> July 2023</w:t>
      </w:r>
      <w:r w:rsidRPr="008C505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  <w:r w:rsidRPr="008C505A">
        <w:rPr>
          <w:rFonts w:ascii="Arial" w:hAnsi="Arial" w:cs="Arial"/>
          <w:sz w:val="20"/>
          <w:szCs w:val="20"/>
        </w:rPr>
        <w:t xml:space="preserve"> If you prefer to pay by bank </w:t>
      </w:r>
      <w:proofErr w:type="gramStart"/>
      <w:r w:rsidRPr="008C505A">
        <w:rPr>
          <w:rFonts w:ascii="Arial" w:hAnsi="Arial" w:cs="Arial"/>
          <w:sz w:val="20"/>
          <w:szCs w:val="20"/>
        </w:rPr>
        <w:t>transfer</w:t>
      </w:r>
      <w:proofErr w:type="gramEnd"/>
      <w:r w:rsidR="00871AAF">
        <w:rPr>
          <w:rFonts w:ascii="Arial" w:hAnsi="Arial" w:cs="Arial"/>
          <w:sz w:val="20"/>
          <w:szCs w:val="20"/>
        </w:rPr>
        <w:t xml:space="preserve"> please contact the Treasurer for details: treasurer@cambridgeramblingclub.com.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F5CD8F8" w14:textId="6E928A44" w:rsidR="008C505A" w:rsidRPr="008C505A" w:rsidRDefault="008C505A" w:rsidP="008C505A">
      <w:pPr>
        <w:jc w:val="both"/>
        <w:rPr>
          <w:rFonts w:ascii="Arial" w:hAnsi="Arial" w:cs="Arial"/>
          <w:sz w:val="20"/>
          <w:szCs w:val="20"/>
        </w:rPr>
      </w:pPr>
      <w:r w:rsidRPr="008C505A">
        <w:rPr>
          <w:rFonts w:ascii="Arial" w:hAnsi="Arial" w:cs="Arial"/>
          <w:sz w:val="20"/>
          <w:szCs w:val="20"/>
        </w:rPr>
        <w:t>When you reserve your place please send</w:t>
      </w:r>
      <w:r>
        <w:rPr>
          <w:rFonts w:ascii="Arial" w:hAnsi="Arial" w:cs="Arial"/>
          <w:sz w:val="20"/>
          <w:szCs w:val="20"/>
        </w:rPr>
        <w:t>/email</w:t>
      </w:r>
      <w:r w:rsidRPr="008C50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Sally</w:t>
      </w:r>
      <w:r w:rsidRPr="008C505A">
        <w:rPr>
          <w:rFonts w:ascii="Arial" w:hAnsi="Arial" w:cs="Arial"/>
          <w:sz w:val="20"/>
          <w:szCs w:val="20"/>
        </w:rPr>
        <w:t xml:space="preserve"> the following information</w:t>
      </w:r>
      <w:r w:rsidR="00037971">
        <w:rPr>
          <w:rFonts w:ascii="Arial" w:hAnsi="Arial" w:cs="Arial"/>
          <w:sz w:val="20"/>
          <w:szCs w:val="20"/>
        </w:rPr>
        <w:t>, (see contacts)</w:t>
      </w:r>
      <w:r w:rsidRPr="008C505A">
        <w:rPr>
          <w:rFonts w:ascii="Arial" w:hAnsi="Arial" w:cs="Arial"/>
          <w:sz w:val="20"/>
          <w:szCs w:val="20"/>
        </w:rPr>
        <w:t>:</w:t>
      </w:r>
    </w:p>
    <w:p w14:paraId="07FC957D" w14:textId="50B4EFDA" w:rsidR="008C505A" w:rsidRDefault="008C505A" w:rsidP="008C505A">
      <w:pPr>
        <w:jc w:val="both"/>
        <w:rPr>
          <w:rFonts w:ascii="Arial" w:hAnsi="Arial" w:cs="Arial"/>
          <w:sz w:val="20"/>
          <w:szCs w:val="20"/>
        </w:rPr>
      </w:pPr>
      <w:r w:rsidRPr="008C505A">
        <w:rPr>
          <w:rFonts w:ascii="Arial" w:hAnsi="Arial" w:cs="Arial"/>
          <w:sz w:val="20"/>
          <w:szCs w:val="20"/>
        </w:rPr>
        <w:t>Address, email, phone number and dietary requirements</w:t>
      </w:r>
      <w:r>
        <w:rPr>
          <w:rFonts w:ascii="Arial" w:hAnsi="Arial" w:cs="Arial"/>
          <w:sz w:val="20"/>
          <w:szCs w:val="20"/>
        </w:rPr>
        <w:t>.</w:t>
      </w:r>
    </w:p>
    <w:p w14:paraId="48625569" w14:textId="33FC4E2F" w:rsidR="008C505A" w:rsidRDefault="008C505A" w:rsidP="008C50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 parking and coach pick-up details to be arranged.</w:t>
      </w:r>
    </w:p>
    <w:p w14:paraId="71503032" w14:textId="2C55E72D" w:rsidR="00AF325F" w:rsidRDefault="00AF325F" w:rsidP="008C505A">
      <w:pPr>
        <w:jc w:val="both"/>
        <w:rPr>
          <w:rFonts w:ascii="Arial" w:hAnsi="Arial" w:cs="Arial"/>
          <w:sz w:val="20"/>
          <w:szCs w:val="20"/>
        </w:rPr>
      </w:pPr>
    </w:p>
    <w:p w14:paraId="76926A4F" w14:textId="75598E35" w:rsidR="00AF325F" w:rsidRPr="00AF325F" w:rsidRDefault="00AF325F" w:rsidP="008C50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Coach &amp; Hotel weekend trip Spring 2024 (2 nights).</w:t>
      </w:r>
      <w:r>
        <w:rPr>
          <w:rFonts w:ascii="Arial" w:hAnsi="Arial" w:cs="Arial"/>
          <w:sz w:val="20"/>
          <w:szCs w:val="20"/>
        </w:rPr>
        <w:t xml:space="preserve"> No details yet, but we are working on offering a trip, probably</w:t>
      </w:r>
      <w:r w:rsidR="002179F1">
        <w:rPr>
          <w:rFonts w:ascii="Arial" w:hAnsi="Arial" w:cs="Arial"/>
          <w:sz w:val="20"/>
          <w:szCs w:val="20"/>
        </w:rPr>
        <w:t xml:space="preserve"> soon after the early March Easter</w:t>
      </w:r>
      <w:r>
        <w:rPr>
          <w:rFonts w:ascii="Arial" w:hAnsi="Arial" w:cs="Arial"/>
          <w:sz w:val="20"/>
          <w:szCs w:val="20"/>
        </w:rPr>
        <w:t xml:space="preserve"> in early April 2024. Please keep checking our CRC website as details for booking will be posted when available. </w:t>
      </w:r>
    </w:p>
    <w:p w14:paraId="431CC176" w14:textId="77777777" w:rsidR="008C505A" w:rsidRPr="008C505A" w:rsidRDefault="008C505A" w:rsidP="008C505A">
      <w:pPr>
        <w:jc w:val="both"/>
        <w:rPr>
          <w:rFonts w:ascii="Arial" w:hAnsi="Arial" w:cs="Arial"/>
          <w:sz w:val="20"/>
          <w:szCs w:val="20"/>
        </w:rPr>
      </w:pPr>
    </w:p>
    <w:p w14:paraId="74858D38" w14:textId="63EBF20A" w:rsidR="00E96B1C" w:rsidRPr="00BD6463" w:rsidRDefault="00E96B1C" w:rsidP="00D3031A">
      <w:pPr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‘</w:t>
      </w:r>
      <w:r w:rsidR="00BA55EA">
        <w:rPr>
          <w:rFonts w:ascii="Arial" w:hAnsi="Arial" w:cs="Arial"/>
          <w:b/>
          <w:bCs/>
          <w:sz w:val="20"/>
          <w:szCs w:val="20"/>
          <w:u w:val="single"/>
        </w:rPr>
        <w:t>*</w:t>
      </w:r>
      <w:r w:rsidR="00EE2CD2">
        <w:rPr>
          <w:rFonts w:ascii="Arial" w:hAnsi="Arial" w:cs="Arial"/>
          <w:b/>
          <w:bCs/>
          <w:sz w:val="20"/>
          <w:szCs w:val="20"/>
          <w:u w:val="single"/>
        </w:rPr>
        <w:t>B</w:t>
      </w:r>
      <w:r>
        <w:rPr>
          <w:rFonts w:ascii="Arial" w:hAnsi="Arial" w:cs="Arial"/>
          <w:b/>
          <w:bCs/>
          <w:sz w:val="20"/>
          <w:szCs w:val="20"/>
          <w:u w:val="single"/>
        </w:rPr>
        <w:t>udget’ trips:</w:t>
      </w:r>
      <w:r>
        <w:rPr>
          <w:rFonts w:ascii="Arial" w:hAnsi="Arial" w:cs="Arial"/>
          <w:sz w:val="20"/>
          <w:szCs w:val="20"/>
        </w:rPr>
        <w:t xml:space="preserve"> Unlike our ‘coach &amp; hotel’ </w:t>
      </w:r>
      <w:r w:rsidR="00027DA3">
        <w:rPr>
          <w:rFonts w:ascii="Arial" w:hAnsi="Arial" w:cs="Arial"/>
          <w:sz w:val="20"/>
          <w:szCs w:val="20"/>
        </w:rPr>
        <w:t>weekends</w:t>
      </w:r>
      <w:r>
        <w:rPr>
          <w:rFonts w:ascii="Arial" w:hAnsi="Arial" w:cs="Arial"/>
          <w:sz w:val="20"/>
          <w:szCs w:val="20"/>
        </w:rPr>
        <w:t xml:space="preserve">, the Club’s ‘budget’ trips make use of budget hotels or self-catering properties, booked </w:t>
      </w:r>
      <w:r w:rsidR="00275E78">
        <w:rPr>
          <w:rFonts w:ascii="Arial" w:hAnsi="Arial" w:cs="Arial"/>
          <w:sz w:val="20"/>
          <w:szCs w:val="20"/>
        </w:rPr>
        <w:t xml:space="preserve">both </w:t>
      </w:r>
      <w:r>
        <w:rPr>
          <w:rFonts w:ascii="Arial" w:hAnsi="Arial" w:cs="Arial"/>
          <w:sz w:val="20"/>
          <w:szCs w:val="20"/>
        </w:rPr>
        <w:t xml:space="preserve">by the Club and by individuals directly. Travel </w:t>
      </w:r>
      <w:r w:rsidR="003123D9">
        <w:rPr>
          <w:rFonts w:ascii="Arial" w:hAnsi="Arial" w:cs="Arial"/>
          <w:sz w:val="20"/>
          <w:szCs w:val="20"/>
        </w:rPr>
        <w:t xml:space="preserve">from home </w:t>
      </w:r>
      <w:r>
        <w:rPr>
          <w:rFonts w:ascii="Arial" w:hAnsi="Arial" w:cs="Arial"/>
          <w:sz w:val="20"/>
          <w:szCs w:val="20"/>
        </w:rPr>
        <w:t>is usually in members’ cars</w:t>
      </w:r>
      <w:r w:rsidR="003123D9">
        <w:rPr>
          <w:rFonts w:ascii="Arial" w:hAnsi="Arial" w:cs="Arial"/>
          <w:sz w:val="20"/>
          <w:szCs w:val="20"/>
        </w:rPr>
        <w:t xml:space="preserve"> or by public transport</w:t>
      </w:r>
      <w:r>
        <w:rPr>
          <w:rFonts w:ascii="Arial" w:hAnsi="Arial" w:cs="Arial"/>
          <w:sz w:val="20"/>
          <w:szCs w:val="20"/>
        </w:rPr>
        <w:t xml:space="preserve">. </w:t>
      </w:r>
      <w:r w:rsidR="0054753C">
        <w:rPr>
          <w:rFonts w:ascii="Arial" w:hAnsi="Arial" w:cs="Arial"/>
          <w:sz w:val="20"/>
          <w:szCs w:val="20"/>
        </w:rPr>
        <w:t>Most b</w:t>
      </w:r>
      <w:r>
        <w:rPr>
          <w:rFonts w:ascii="Arial" w:hAnsi="Arial" w:cs="Arial"/>
          <w:sz w:val="20"/>
          <w:szCs w:val="20"/>
        </w:rPr>
        <w:t xml:space="preserve">ookings are handled by Jill Tuffnell. </w:t>
      </w:r>
      <w:r w:rsidR="00C31097">
        <w:rPr>
          <w:rFonts w:ascii="Arial" w:hAnsi="Arial" w:cs="Arial"/>
          <w:sz w:val="20"/>
          <w:szCs w:val="20"/>
        </w:rPr>
        <w:t>Please</w:t>
      </w:r>
      <w:r>
        <w:rPr>
          <w:rFonts w:ascii="Arial" w:hAnsi="Arial" w:cs="Arial"/>
          <w:sz w:val="20"/>
          <w:szCs w:val="20"/>
        </w:rPr>
        <w:t xml:space="preserve"> help </w:t>
      </w:r>
      <w:r w:rsidR="00C31097">
        <w:rPr>
          <w:rFonts w:ascii="Arial" w:hAnsi="Arial" w:cs="Arial"/>
          <w:sz w:val="20"/>
          <w:szCs w:val="20"/>
        </w:rPr>
        <w:t>to lead</w:t>
      </w:r>
      <w:r>
        <w:rPr>
          <w:rFonts w:ascii="Arial" w:hAnsi="Arial" w:cs="Arial"/>
          <w:sz w:val="20"/>
          <w:szCs w:val="20"/>
        </w:rPr>
        <w:t xml:space="preserve"> walks!</w:t>
      </w:r>
      <w:r w:rsidR="00D91BCB">
        <w:rPr>
          <w:rFonts w:ascii="Arial" w:hAnsi="Arial" w:cs="Arial"/>
          <w:sz w:val="20"/>
          <w:szCs w:val="20"/>
        </w:rPr>
        <w:t xml:space="preserve"> </w:t>
      </w:r>
      <w:r w:rsidR="00027DA3">
        <w:rPr>
          <w:rFonts w:ascii="Arial" w:hAnsi="Arial" w:cs="Arial"/>
          <w:sz w:val="20"/>
          <w:szCs w:val="20"/>
        </w:rPr>
        <w:t xml:space="preserve">Contact Jill </w:t>
      </w:r>
      <w:r w:rsidR="00765964">
        <w:rPr>
          <w:rFonts w:ascii="Arial" w:hAnsi="Arial" w:cs="Arial"/>
          <w:sz w:val="20"/>
          <w:szCs w:val="20"/>
        </w:rPr>
        <w:t>at</w:t>
      </w:r>
      <w:r w:rsidR="00027DA3">
        <w:rPr>
          <w:rFonts w:ascii="Arial" w:hAnsi="Arial" w:cs="Arial"/>
          <w:sz w:val="20"/>
          <w:szCs w:val="20"/>
        </w:rPr>
        <w:t xml:space="preserve"> </w:t>
      </w:r>
      <w:hyperlink r:id="rId22" w:history="1">
        <w:r w:rsidR="00EE2CD2" w:rsidRPr="00BE2497">
          <w:rPr>
            <w:rStyle w:val="Hyperlink"/>
            <w:rFonts w:ascii="Arial" w:hAnsi="Arial" w:cs="Arial"/>
            <w:sz w:val="20"/>
            <w:szCs w:val="20"/>
          </w:rPr>
          <w:t>secretary@cambridgeramblingclub.com</w:t>
        </w:r>
      </w:hyperlink>
      <w:r w:rsidR="00027DA3">
        <w:rPr>
          <w:rFonts w:ascii="Arial" w:hAnsi="Arial" w:cs="Arial"/>
          <w:sz w:val="20"/>
          <w:szCs w:val="20"/>
        </w:rPr>
        <w:t xml:space="preserve">. </w:t>
      </w:r>
      <w:r w:rsidR="00FA2FC4" w:rsidRPr="00BD6463">
        <w:rPr>
          <w:rFonts w:ascii="Arial" w:hAnsi="Arial" w:cs="Arial"/>
          <w:i/>
          <w:iCs/>
          <w:sz w:val="20"/>
          <w:szCs w:val="20"/>
          <w:u w:val="single"/>
        </w:rPr>
        <w:t>Payments are made to Jill</w:t>
      </w:r>
      <w:r w:rsidR="00765964">
        <w:rPr>
          <w:rFonts w:ascii="Arial" w:hAnsi="Arial" w:cs="Arial"/>
          <w:i/>
          <w:iCs/>
          <w:sz w:val="20"/>
          <w:szCs w:val="20"/>
          <w:u w:val="single"/>
        </w:rPr>
        <w:t xml:space="preserve"> for Club accommodation</w:t>
      </w:r>
      <w:r w:rsidR="00FA2FC4" w:rsidRPr="00BD6463">
        <w:rPr>
          <w:rFonts w:ascii="Arial" w:hAnsi="Arial" w:cs="Arial"/>
          <w:i/>
          <w:iCs/>
          <w:sz w:val="20"/>
          <w:szCs w:val="20"/>
          <w:u w:val="single"/>
        </w:rPr>
        <w:t xml:space="preserve">, not the Club – please ask Jill for </w:t>
      </w:r>
      <w:r w:rsidR="00BD6463" w:rsidRPr="00BD6463">
        <w:rPr>
          <w:rFonts w:ascii="Arial" w:hAnsi="Arial" w:cs="Arial"/>
          <w:i/>
          <w:iCs/>
          <w:sz w:val="20"/>
          <w:szCs w:val="20"/>
          <w:u w:val="single"/>
        </w:rPr>
        <w:t xml:space="preserve">her </w:t>
      </w:r>
      <w:r w:rsidR="00FA2FC4" w:rsidRPr="00BD6463">
        <w:rPr>
          <w:rFonts w:ascii="Arial" w:hAnsi="Arial" w:cs="Arial"/>
          <w:i/>
          <w:iCs/>
          <w:sz w:val="20"/>
          <w:szCs w:val="20"/>
          <w:u w:val="single"/>
        </w:rPr>
        <w:t>bank transfer details.</w:t>
      </w:r>
    </w:p>
    <w:p w14:paraId="42878B0A" w14:textId="77777777" w:rsidR="009861B3" w:rsidRDefault="009861B3" w:rsidP="00D3031A">
      <w:pPr>
        <w:jc w:val="both"/>
        <w:rPr>
          <w:rFonts w:ascii="Arial" w:hAnsi="Arial" w:cs="Arial"/>
          <w:sz w:val="20"/>
          <w:szCs w:val="20"/>
        </w:rPr>
      </w:pPr>
    </w:p>
    <w:p w14:paraId="33BF75DB" w14:textId="2EDFD389" w:rsidR="00EE4681" w:rsidRDefault="00EE4681" w:rsidP="00062071">
      <w:pPr>
        <w:pStyle w:val="BodyText"/>
        <w:jc w:val="both"/>
        <w:rPr>
          <w:rFonts w:ascii="Arial" w:hAnsi="Arial" w:cs="Arial"/>
          <w:sz w:val="20"/>
          <w:szCs w:val="20"/>
        </w:rPr>
      </w:pPr>
      <w:r w:rsidRPr="001D36A4">
        <w:rPr>
          <w:rFonts w:ascii="Arial" w:hAnsi="Arial" w:cs="Arial"/>
          <w:b/>
          <w:bCs/>
          <w:sz w:val="20"/>
          <w:szCs w:val="20"/>
        </w:rPr>
        <w:t xml:space="preserve">* </w:t>
      </w:r>
      <w:proofErr w:type="spellStart"/>
      <w:r w:rsidRPr="001D36A4">
        <w:rPr>
          <w:rFonts w:ascii="Arial" w:hAnsi="Arial" w:cs="Arial"/>
          <w:b/>
          <w:bCs/>
          <w:sz w:val="20"/>
          <w:szCs w:val="20"/>
          <w:u w:val="single"/>
        </w:rPr>
        <w:t>Criccieth</w:t>
      </w:r>
      <w:proofErr w:type="spellEnd"/>
      <w:r w:rsidRPr="001D36A4">
        <w:rPr>
          <w:rFonts w:ascii="Arial" w:hAnsi="Arial" w:cs="Arial"/>
          <w:b/>
          <w:bCs/>
          <w:sz w:val="20"/>
          <w:szCs w:val="20"/>
          <w:u w:val="single"/>
        </w:rPr>
        <w:t>, Saturday 6</w:t>
      </w:r>
      <w:r w:rsidRPr="001D36A4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th</w:t>
      </w:r>
      <w:r w:rsidR="001D36A4" w:rsidRPr="001D36A4">
        <w:rPr>
          <w:rFonts w:ascii="Arial" w:hAnsi="Arial" w:cs="Arial"/>
          <w:b/>
          <w:bCs/>
          <w:sz w:val="20"/>
          <w:szCs w:val="20"/>
          <w:u w:val="single"/>
        </w:rPr>
        <w:t xml:space="preserve"> to Saturday 13</w:t>
      </w:r>
      <w:r w:rsidR="001D36A4" w:rsidRPr="001D36A4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th</w:t>
      </w:r>
      <w:r w:rsidR="001D36A4" w:rsidRPr="001D36A4">
        <w:rPr>
          <w:rFonts w:ascii="Arial" w:hAnsi="Arial" w:cs="Arial"/>
          <w:b/>
          <w:bCs/>
          <w:sz w:val="20"/>
          <w:szCs w:val="20"/>
          <w:u w:val="single"/>
        </w:rPr>
        <w:t xml:space="preserve"> May 2023 (7 nights).</w:t>
      </w:r>
      <w:r w:rsidR="001D36A4">
        <w:rPr>
          <w:rFonts w:ascii="Arial" w:hAnsi="Arial" w:cs="Arial"/>
          <w:b/>
          <w:bCs/>
          <w:sz w:val="20"/>
          <w:szCs w:val="20"/>
        </w:rPr>
        <w:t xml:space="preserve"> </w:t>
      </w:r>
      <w:r w:rsidR="00B2191D" w:rsidRPr="00B2191D">
        <w:rPr>
          <w:rFonts w:ascii="Arial" w:hAnsi="Arial" w:cs="Arial"/>
          <w:sz w:val="20"/>
          <w:szCs w:val="20"/>
        </w:rPr>
        <w:t xml:space="preserve">Several </w:t>
      </w:r>
      <w:r w:rsidR="00B2191D">
        <w:rPr>
          <w:rFonts w:ascii="Arial" w:hAnsi="Arial" w:cs="Arial"/>
          <w:sz w:val="20"/>
          <w:szCs w:val="20"/>
        </w:rPr>
        <w:t>s</w:t>
      </w:r>
      <w:r w:rsidR="001D36A4" w:rsidRPr="001D36A4">
        <w:rPr>
          <w:rFonts w:ascii="Arial" w:hAnsi="Arial" w:cs="Arial"/>
          <w:sz w:val="20"/>
          <w:szCs w:val="20"/>
        </w:rPr>
        <w:t xml:space="preserve">elf-catering properties on the </w:t>
      </w:r>
      <w:proofErr w:type="spellStart"/>
      <w:r w:rsidR="001D36A4" w:rsidRPr="001D36A4">
        <w:rPr>
          <w:rFonts w:ascii="Arial" w:hAnsi="Arial" w:cs="Arial"/>
          <w:sz w:val="20"/>
          <w:szCs w:val="20"/>
        </w:rPr>
        <w:t>Lleyn</w:t>
      </w:r>
      <w:proofErr w:type="spellEnd"/>
      <w:r w:rsidR="001D36A4" w:rsidRPr="001D36A4">
        <w:rPr>
          <w:rFonts w:ascii="Arial" w:hAnsi="Arial" w:cs="Arial"/>
          <w:sz w:val="20"/>
          <w:szCs w:val="20"/>
        </w:rPr>
        <w:t xml:space="preserve"> Peninsula</w:t>
      </w:r>
      <w:r w:rsidR="001D36A4">
        <w:rPr>
          <w:rFonts w:ascii="Arial" w:hAnsi="Arial" w:cs="Arial"/>
          <w:b/>
          <w:bCs/>
          <w:sz w:val="20"/>
          <w:szCs w:val="20"/>
        </w:rPr>
        <w:t xml:space="preserve"> </w:t>
      </w:r>
      <w:r w:rsidR="00B2191D">
        <w:rPr>
          <w:rFonts w:ascii="Arial" w:hAnsi="Arial" w:cs="Arial"/>
          <w:sz w:val="20"/>
          <w:szCs w:val="20"/>
        </w:rPr>
        <w:t xml:space="preserve">have been </w:t>
      </w:r>
      <w:r w:rsidR="001D36A4" w:rsidRPr="001D36A4">
        <w:rPr>
          <w:rFonts w:ascii="Arial" w:hAnsi="Arial" w:cs="Arial"/>
          <w:sz w:val="20"/>
          <w:szCs w:val="20"/>
        </w:rPr>
        <w:t>booked on behalf of the Club to enable us to walk the best parts of</w:t>
      </w:r>
      <w:r w:rsidR="001D36A4">
        <w:rPr>
          <w:rFonts w:ascii="Arial" w:hAnsi="Arial" w:cs="Arial"/>
          <w:sz w:val="20"/>
          <w:szCs w:val="20"/>
        </w:rPr>
        <w:t xml:space="preserve"> the North Wales coast path and the western hills of Snowdonia. </w:t>
      </w:r>
      <w:r w:rsidR="00B2191D">
        <w:rPr>
          <w:rFonts w:ascii="Arial" w:hAnsi="Arial" w:cs="Arial"/>
          <w:sz w:val="20"/>
          <w:szCs w:val="20"/>
        </w:rPr>
        <w:t xml:space="preserve">All rooms have now been taken; please contact Jill if you want to be on a ‘reserve’ list. </w:t>
      </w:r>
      <w:r w:rsidR="001D36A4">
        <w:rPr>
          <w:rFonts w:ascii="Arial" w:hAnsi="Arial" w:cs="Arial"/>
          <w:sz w:val="20"/>
          <w:szCs w:val="20"/>
        </w:rPr>
        <w:t xml:space="preserve">We </w:t>
      </w:r>
      <w:r w:rsidR="005929DC">
        <w:rPr>
          <w:rFonts w:ascii="Arial" w:hAnsi="Arial" w:cs="Arial"/>
          <w:sz w:val="20"/>
          <w:szCs w:val="20"/>
        </w:rPr>
        <w:t xml:space="preserve">are </w:t>
      </w:r>
      <w:r w:rsidR="001D36A4">
        <w:rPr>
          <w:rFonts w:ascii="Arial" w:hAnsi="Arial" w:cs="Arial"/>
          <w:sz w:val="20"/>
          <w:szCs w:val="20"/>
        </w:rPr>
        <w:t>hir</w:t>
      </w:r>
      <w:r w:rsidR="005929DC">
        <w:rPr>
          <w:rFonts w:ascii="Arial" w:hAnsi="Arial" w:cs="Arial"/>
          <w:sz w:val="20"/>
          <w:szCs w:val="20"/>
        </w:rPr>
        <w:t>ing</w:t>
      </w:r>
      <w:r w:rsidR="001D36A4">
        <w:rPr>
          <w:rFonts w:ascii="Arial" w:hAnsi="Arial" w:cs="Arial"/>
          <w:sz w:val="20"/>
          <w:szCs w:val="20"/>
        </w:rPr>
        <w:t xml:space="preserve"> a coach</w:t>
      </w:r>
      <w:r w:rsidR="005929DC">
        <w:rPr>
          <w:rFonts w:ascii="Arial" w:hAnsi="Arial" w:cs="Arial"/>
          <w:sz w:val="20"/>
          <w:szCs w:val="20"/>
        </w:rPr>
        <w:t xml:space="preserve"> on 3 days</w:t>
      </w:r>
      <w:r w:rsidR="001D36A4">
        <w:rPr>
          <w:rFonts w:ascii="Arial" w:hAnsi="Arial" w:cs="Arial"/>
          <w:sz w:val="20"/>
          <w:szCs w:val="20"/>
        </w:rPr>
        <w:t xml:space="preserve"> to allow us to walk linear stretches of this little-known coast, close to </w:t>
      </w:r>
      <w:proofErr w:type="spellStart"/>
      <w:r w:rsidR="001D36A4">
        <w:rPr>
          <w:rFonts w:ascii="Arial" w:hAnsi="Arial" w:cs="Arial"/>
          <w:sz w:val="20"/>
          <w:szCs w:val="20"/>
        </w:rPr>
        <w:t>Caernavon</w:t>
      </w:r>
      <w:proofErr w:type="spellEnd"/>
      <w:r w:rsidR="001D36A4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1D36A4">
        <w:rPr>
          <w:rFonts w:ascii="Arial" w:hAnsi="Arial" w:cs="Arial"/>
          <w:sz w:val="20"/>
          <w:szCs w:val="20"/>
        </w:rPr>
        <w:t>Port</w:t>
      </w:r>
      <w:r w:rsidR="00B5329D">
        <w:rPr>
          <w:rFonts w:ascii="Arial" w:hAnsi="Arial" w:cs="Arial"/>
          <w:sz w:val="20"/>
          <w:szCs w:val="20"/>
        </w:rPr>
        <w:t>h</w:t>
      </w:r>
      <w:r w:rsidR="001D36A4">
        <w:rPr>
          <w:rFonts w:ascii="Arial" w:hAnsi="Arial" w:cs="Arial"/>
          <w:sz w:val="20"/>
          <w:szCs w:val="20"/>
        </w:rPr>
        <w:t>madoc</w:t>
      </w:r>
      <w:proofErr w:type="spellEnd"/>
      <w:r w:rsidR="001D36A4">
        <w:rPr>
          <w:rFonts w:ascii="Arial" w:hAnsi="Arial" w:cs="Arial"/>
          <w:sz w:val="20"/>
          <w:szCs w:val="20"/>
        </w:rPr>
        <w:t>.</w:t>
      </w:r>
      <w:r w:rsidR="00B5329D">
        <w:rPr>
          <w:rFonts w:ascii="Arial" w:hAnsi="Arial" w:cs="Arial"/>
          <w:sz w:val="20"/>
          <w:szCs w:val="20"/>
        </w:rPr>
        <w:t xml:space="preserve"> </w:t>
      </w:r>
    </w:p>
    <w:p w14:paraId="531911B9" w14:textId="55853B45" w:rsidR="003B6208" w:rsidRDefault="003B6208" w:rsidP="00062071">
      <w:pPr>
        <w:pStyle w:val="BodyText"/>
        <w:jc w:val="both"/>
        <w:rPr>
          <w:rFonts w:ascii="Arial" w:hAnsi="Arial" w:cs="Arial"/>
          <w:sz w:val="20"/>
          <w:szCs w:val="20"/>
        </w:rPr>
      </w:pPr>
      <w:r w:rsidRPr="003B6208">
        <w:rPr>
          <w:rFonts w:ascii="Arial" w:hAnsi="Arial" w:cs="Arial"/>
          <w:b/>
          <w:bCs/>
          <w:sz w:val="20"/>
          <w:szCs w:val="20"/>
          <w:u w:val="single"/>
        </w:rPr>
        <w:t>* Ingleton</w:t>
      </w:r>
      <w:r>
        <w:rPr>
          <w:rFonts w:ascii="Arial" w:hAnsi="Arial" w:cs="Arial"/>
          <w:b/>
          <w:bCs/>
          <w:sz w:val="20"/>
          <w:szCs w:val="20"/>
          <w:u w:val="single"/>
        </w:rPr>
        <w:t>, Yorkshire Dales, Friday</w:t>
      </w:r>
      <w:r w:rsidR="00CF2659">
        <w:rPr>
          <w:rFonts w:ascii="Arial" w:hAnsi="Arial" w:cs="Arial"/>
          <w:b/>
          <w:bCs/>
          <w:sz w:val="20"/>
          <w:szCs w:val="20"/>
          <w:u w:val="single"/>
        </w:rPr>
        <w:t xml:space="preserve"> 23</w:t>
      </w:r>
      <w:r w:rsidR="00CF2659" w:rsidRPr="00CF2659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rd</w:t>
      </w:r>
      <w:r w:rsidR="00CF2659">
        <w:rPr>
          <w:rFonts w:ascii="Arial" w:hAnsi="Arial" w:cs="Arial"/>
          <w:b/>
          <w:bCs/>
          <w:sz w:val="20"/>
          <w:szCs w:val="20"/>
          <w:u w:val="single"/>
        </w:rPr>
        <w:t xml:space="preserve"> to Friday 30</w:t>
      </w:r>
      <w:r w:rsidR="00CF2659" w:rsidRPr="00CF2659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th</w:t>
      </w:r>
      <w:r w:rsidR="00CF2659">
        <w:rPr>
          <w:rFonts w:ascii="Arial" w:hAnsi="Arial" w:cs="Arial"/>
          <w:b/>
          <w:bCs/>
          <w:sz w:val="20"/>
          <w:szCs w:val="20"/>
          <w:u w:val="single"/>
        </w:rPr>
        <w:t xml:space="preserve"> June 2023, (7 nights). </w:t>
      </w:r>
      <w:r w:rsidR="00CF2659">
        <w:rPr>
          <w:rFonts w:ascii="Arial" w:hAnsi="Arial" w:cs="Arial"/>
          <w:sz w:val="20"/>
          <w:szCs w:val="20"/>
        </w:rPr>
        <w:t xml:space="preserve">The Club has booked </w:t>
      </w:r>
      <w:r w:rsidR="00F25054">
        <w:rPr>
          <w:rFonts w:ascii="Arial" w:hAnsi="Arial" w:cs="Arial"/>
          <w:sz w:val="20"/>
          <w:szCs w:val="20"/>
        </w:rPr>
        <w:t>four</w:t>
      </w:r>
      <w:r w:rsidR="00CF2659">
        <w:rPr>
          <w:rFonts w:ascii="Arial" w:hAnsi="Arial" w:cs="Arial"/>
          <w:sz w:val="20"/>
          <w:szCs w:val="20"/>
        </w:rPr>
        <w:t xml:space="preserve"> self-catering properties in Ingleton for the last week in June 2023</w:t>
      </w:r>
      <w:r w:rsidR="00F25054">
        <w:rPr>
          <w:rFonts w:ascii="Arial" w:hAnsi="Arial" w:cs="Arial"/>
          <w:sz w:val="20"/>
          <w:szCs w:val="20"/>
        </w:rPr>
        <w:t xml:space="preserve"> and all rooms are now reserved</w:t>
      </w:r>
      <w:r w:rsidR="00CF2659">
        <w:rPr>
          <w:rFonts w:ascii="Arial" w:hAnsi="Arial" w:cs="Arial"/>
          <w:sz w:val="20"/>
          <w:szCs w:val="20"/>
        </w:rPr>
        <w:t xml:space="preserve">. </w:t>
      </w:r>
      <w:r w:rsidR="001805A3">
        <w:rPr>
          <w:rFonts w:ascii="Arial" w:hAnsi="Arial" w:cs="Arial"/>
          <w:sz w:val="20"/>
          <w:szCs w:val="20"/>
        </w:rPr>
        <w:t>Please let</w:t>
      </w:r>
      <w:r w:rsidR="004216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05A3">
        <w:rPr>
          <w:rFonts w:ascii="Arial" w:hAnsi="Arial" w:cs="Arial"/>
          <w:sz w:val="20"/>
          <w:szCs w:val="20"/>
        </w:rPr>
        <w:t>JIll</w:t>
      </w:r>
      <w:proofErr w:type="spellEnd"/>
      <w:r w:rsidR="001805A3">
        <w:rPr>
          <w:rFonts w:ascii="Arial" w:hAnsi="Arial" w:cs="Arial"/>
          <w:sz w:val="20"/>
          <w:szCs w:val="20"/>
        </w:rPr>
        <w:t xml:space="preserve"> know if you wish to be on a ‘reserve’ list or have booked independently. </w:t>
      </w:r>
      <w:r w:rsidR="00CF2659">
        <w:rPr>
          <w:rFonts w:ascii="Arial" w:hAnsi="Arial" w:cs="Arial"/>
          <w:sz w:val="20"/>
          <w:szCs w:val="20"/>
        </w:rPr>
        <w:t>Offers of leaders of both A and B walks</w:t>
      </w:r>
      <w:r w:rsidR="00650722">
        <w:rPr>
          <w:rFonts w:ascii="Arial" w:hAnsi="Arial" w:cs="Arial"/>
          <w:sz w:val="20"/>
          <w:szCs w:val="20"/>
        </w:rPr>
        <w:t xml:space="preserve"> very welcome –</w:t>
      </w:r>
      <w:r w:rsidR="00CF2659">
        <w:rPr>
          <w:rFonts w:ascii="Arial" w:hAnsi="Arial" w:cs="Arial"/>
          <w:sz w:val="20"/>
          <w:szCs w:val="20"/>
        </w:rPr>
        <w:t xml:space="preserve"> </w:t>
      </w:r>
      <w:r w:rsidR="00650722">
        <w:rPr>
          <w:rFonts w:ascii="Arial" w:hAnsi="Arial" w:cs="Arial"/>
          <w:sz w:val="20"/>
          <w:szCs w:val="20"/>
        </w:rPr>
        <w:t>please contact Jill</w:t>
      </w:r>
      <w:r w:rsidR="00CF2659">
        <w:rPr>
          <w:rFonts w:ascii="Arial" w:hAnsi="Arial" w:cs="Arial"/>
          <w:sz w:val="20"/>
          <w:szCs w:val="20"/>
        </w:rPr>
        <w:t>.</w:t>
      </w:r>
      <w:r w:rsidR="002A5943">
        <w:rPr>
          <w:rFonts w:ascii="Arial" w:hAnsi="Arial" w:cs="Arial"/>
          <w:sz w:val="20"/>
          <w:szCs w:val="20"/>
        </w:rPr>
        <w:t xml:space="preserve"> </w:t>
      </w:r>
    </w:p>
    <w:p w14:paraId="602D2A34" w14:textId="131FE31C" w:rsidR="00E15124" w:rsidRDefault="00E15124" w:rsidP="00062071">
      <w:pPr>
        <w:pStyle w:val="BodyText"/>
        <w:jc w:val="both"/>
        <w:rPr>
          <w:rFonts w:ascii="Arial" w:hAnsi="Arial" w:cs="Arial"/>
          <w:sz w:val="20"/>
          <w:szCs w:val="20"/>
        </w:rPr>
      </w:pPr>
      <w:r w:rsidRPr="003B6208">
        <w:rPr>
          <w:rFonts w:ascii="Arial" w:hAnsi="Arial" w:cs="Arial"/>
          <w:b/>
          <w:bCs/>
          <w:sz w:val="20"/>
          <w:szCs w:val="20"/>
          <w:u w:val="single"/>
        </w:rPr>
        <w:t>*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Matlock, Peak District, Friday 3</w:t>
      </w:r>
      <w:r w:rsidRPr="00E15124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rd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to Monday 6</w:t>
      </w:r>
      <w:r w:rsidRPr="00E15124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November </w:t>
      </w:r>
      <w:r w:rsidR="001C6F86">
        <w:rPr>
          <w:rFonts w:ascii="Arial" w:hAnsi="Arial" w:cs="Arial"/>
          <w:b/>
          <w:bCs/>
          <w:sz w:val="20"/>
          <w:szCs w:val="20"/>
          <w:u w:val="single"/>
        </w:rPr>
        <w:t xml:space="preserve">2023, </w:t>
      </w:r>
      <w:r>
        <w:rPr>
          <w:rFonts w:ascii="Arial" w:hAnsi="Arial" w:cs="Arial"/>
          <w:b/>
          <w:bCs/>
          <w:sz w:val="20"/>
          <w:szCs w:val="20"/>
          <w:u w:val="single"/>
        </w:rPr>
        <w:t>(3 nights</w:t>
      </w:r>
      <w:r w:rsidRPr="00E15124">
        <w:rPr>
          <w:rFonts w:ascii="Arial" w:hAnsi="Arial" w:cs="Arial"/>
          <w:b/>
          <w:bCs/>
          <w:sz w:val="20"/>
          <w:szCs w:val="20"/>
          <w:u w:val="single"/>
        </w:rPr>
        <w:t>)</w:t>
      </w:r>
      <w:r w:rsidRPr="00E15124">
        <w:rPr>
          <w:rFonts w:ascii="Arial" w:hAnsi="Arial" w:cs="Arial"/>
          <w:sz w:val="20"/>
          <w:szCs w:val="20"/>
        </w:rPr>
        <w:t>. Nearby</w:t>
      </w:r>
      <w:r>
        <w:rPr>
          <w:rFonts w:ascii="Arial" w:hAnsi="Arial" w:cs="Arial"/>
          <w:sz w:val="20"/>
          <w:szCs w:val="20"/>
        </w:rPr>
        <w:t xml:space="preserve"> budget hotel prices are eyewatering! Consequently, the Club has booked several self-catering houses, with 15 rooms, in the well-situated town of Matlock in Derbyshire, giving access to many walks nearby. Matlock can be reached by train from Cambridge. </w:t>
      </w:r>
      <w:r w:rsidR="005929DC">
        <w:rPr>
          <w:rFonts w:ascii="Arial" w:hAnsi="Arial" w:cs="Arial"/>
          <w:sz w:val="20"/>
          <w:szCs w:val="20"/>
        </w:rPr>
        <w:t>All Club properties are now booked; please let Jill know if you wish to be on a reserve list</w:t>
      </w:r>
      <w:r w:rsidR="00004203">
        <w:rPr>
          <w:rFonts w:ascii="Arial" w:hAnsi="Arial" w:cs="Arial"/>
          <w:sz w:val="20"/>
          <w:szCs w:val="20"/>
        </w:rPr>
        <w:t xml:space="preserve"> or have booked independently</w:t>
      </w:r>
      <w:r w:rsidR="005929D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The price per person is </w:t>
      </w:r>
      <w:r>
        <w:rPr>
          <w:rFonts w:ascii="Arial" w:hAnsi="Arial" w:cs="Arial"/>
          <w:sz w:val="20"/>
          <w:szCs w:val="20"/>
        </w:rPr>
        <w:t>£135</w:t>
      </w:r>
      <w:r w:rsidR="005929DC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the balance</w:t>
      </w:r>
      <w:r w:rsidR="005929DC">
        <w:rPr>
          <w:rFonts w:ascii="Arial" w:hAnsi="Arial" w:cs="Arial"/>
          <w:sz w:val="20"/>
          <w:szCs w:val="20"/>
        </w:rPr>
        <w:t xml:space="preserve"> of £100</w:t>
      </w:r>
      <w:r>
        <w:rPr>
          <w:rFonts w:ascii="Arial" w:hAnsi="Arial" w:cs="Arial"/>
          <w:sz w:val="20"/>
          <w:szCs w:val="20"/>
        </w:rPr>
        <w:t xml:space="preserve"> is due on 10</w:t>
      </w:r>
      <w:r w:rsidRPr="00E1512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September 2023. </w:t>
      </w:r>
    </w:p>
    <w:p w14:paraId="13931536" w14:textId="1CA28009" w:rsidR="005929DC" w:rsidRDefault="007E5288" w:rsidP="00062071">
      <w:pPr>
        <w:pStyle w:val="BodyText"/>
        <w:jc w:val="both"/>
        <w:rPr>
          <w:rFonts w:ascii="Arial" w:hAnsi="Arial" w:cs="Arial"/>
          <w:sz w:val="20"/>
          <w:szCs w:val="20"/>
        </w:rPr>
      </w:pPr>
      <w:r w:rsidRPr="003B6208">
        <w:rPr>
          <w:rFonts w:ascii="Arial" w:hAnsi="Arial" w:cs="Arial"/>
          <w:b/>
          <w:bCs/>
          <w:sz w:val="20"/>
          <w:szCs w:val="20"/>
          <w:u w:val="single"/>
        </w:rPr>
        <w:t>*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5929DC">
        <w:rPr>
          <w:rFonts w:ascii="Arial" w:hAnsi="Arial" w:cs="Arial"/>
          <w:b/>
          <w:bCs/>
          <w:sz w:val="20"/>
          <w:szCs w:val="20"/>
          <w:u w:val="single"/>
        </w:rPr>
        <w:t>Harwich, Essex coast, Friday 2</w:t>
      </w:r>
      <w:r w:rsidR="00DB340A">
        <w:rPr>
          <w:rFonts w:ascii="Arial" w:hAnsi="Arial" w:cs="Arial"/>
          <w:b/>
          <w:bCs/>
          <w:sz w:val="20"/>
          <w:szCs w:val="20"/>
          <w:u w:val="single"/>
        </w:rPr>
        <w:t>6</w:t>
      </w:r>
      <w:r w:rsidR="005929DC" w:rsidRPr="005929DC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th</w:t>
      </w:r>
      <w:r w:rsidR="005929DC">
        <w:rPr>
          <w:rFonts w:ascii="Arial" w:hAnsi="Arial" w:cs="Arial"/>
          <w:b/>
          <w:bCs/>
          <w:sz w:val="20"/>
          <w:szCs w:val="20"/>
          <w:u w:val="single"/>
        </w:rPr>
        <w:t xml:space="preserve"> to Sunday </w:t>
      </w:r>
      <w:r w:rsidR="00DB340A">
        <w:rPr>
          <w:rFonts w:ascii="Arial" w:hAnsi="Arial" w:cs="Arial"/>
          <w:b/>
          <w:bCs/>
          <w:sz w:val="20"/>
          <w:szCs w:val="20"/>
          <w:u w:val="single"/>
        </w:rPr>
        <w:t>28</w:t>
      </w:r>
      <w:r w:rsidR="00DB340A" w:rsidRPr="00DB340A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th</w:t>
      </w:r>
      <w:r w:rsidR="00DB340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5929DC">
        <w:rPr>
          <w:rFonts w:ascii="Arial" w:hAnsi="Arial" w:cs="Arial"/>
          <w:b/>
          <w:bCs/>
          <w:sz w:val="20"/>
          <w:szCs w:val="20"/>
          <w:u w:val="single"/>
        </w:rPr>
        <w:t xml:space="preserve"> January 2024 (2 nights),</w:t>
      </w:r>
      <w:r w:rsidR="005929DC">
        <w:rPr>
          <w:rFonts w:ascii="Arial" w:hAnsi="Arial" w:cs="Arial"/>
          <w:sz w:val="20"/>
          <w:szCs w:val="20"/>
        </w:rPr>
        <w:t xml:space="preserve"> Based at the Premier Inn in Harwich/</w:t>
      </w:r>
      <w:proofErr w:type="spellStart"/>
      <w:r w:rsidR="005929DC">
        <w:rPr>
          <w:rFonts w:ascii="Arial" w:hAnsi="Arial" w:cs="Arial"/>
          <w:sz w:val="20"/>
          <w:szCs w:val="20"/>
        </w:rPr>
        <w:t>Dovercourt</w:t>
      </w:r>
      <w:proofErr w:type="spellEnd"/>
      <w:r w:rsidR="005929DC">
        <w:rPr>
          <w:rFonts w:ascii="Arial" w:hAnsi="Arial" w:cs="Arial"/>
          <w:sz w:val="20"/>
          <w:szCs w:val="20"/>
        </w:rPr>
        <w:t xml:space="preserve">, the Club will be exploring this very attractive coastal area in north Essex. We plan a Friday afternoon walk in ‘Constable’ country around Dedham Vale, with two full day walks on Saturday and Sunday from Harwich. A linear walk west to Manningtree is possible using the train or bus and a walk south through </w:t>
      </w:r>
      <w:proofErr w:type="spellStart"/>
      <w:r w:rsidR="005929DC">
        <w:rPr>
          <w:rFonts w:ascii="Arial" w:hAnsi="Arial" w:cs="Arial"/>
          <w:sz w:val="20"/>
          <w:szCs w:val="20"/>
        </w:rPr>
        <w:t>Dovercourt</w:t>
      </w:r>
      <w:proofErr w:type="spellEnd"/>
      <w:r w:rsidR="005929DC">
        <w:rPr>
          <w:rFonts w:ascii="Arial" w:hAnsi="Arial" w:cs="Arial"/>
          <w:sz w:val="20"/>
          <w:szCs w:val="20"/>
        </w:rPr>
        <w:t xml:space="preserve"> is another ‘must-do’. Please let Jill know if you are joining us – especially if you would like or can offer a lift from Cambridge.</w:t>
      </w:r>
    </w:p>
    <w:p w14:paraId="40F6AF40" w14:textId="7BDE7A25" w:rsidR="005929DC" w:rsidRDefault="007E5288" w:rsidP="00062071">
      <w:pPr>
        <w:pStyle w:val="BodyText"/>
        <w:jc w:val="both"/>
        <w:rPr>
          <w:rFonts w:ascii="Arial" w:hAnsi="Arial" w:cs="Arial"/>
          <w:sz w:val="20"/>
          <w:szCs w:val="20"/>
        </w:rPr>
      </w:pPr>
      <w:r w:rsidRPr="003B6208">
        <w:rPr>
          <w:rFonts w:ascii="Arial" w:hAnsi="Arial" w:cs="Arial"/>
          <w:b/>
          <w:bCs/>
          <w:sz w:val="20"/>
          <w:szCs w:val="20"/>
          <w:u w:val="single"/>
        </w:rPr>
        <w:t>*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5929DC">
        <w:rPr>
          <w:rFonts w:ascii="Arial" w:hAnsi="Arial" w:cs="Arial"/>
          <w:b/>
          <w:bCs/>
          <w:sz w:val="20"/>
          <w:szCs w:val="20"/>
          <w:u w:val="single"/>
        </w:rPr>
        <w:t>Wells-next-the-Sea, Norfolk coast, Friday 8</w:t>
      </w:r>
      <w:r w:rsidR="005929DC" w:rsidRPr="005929DC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th</w:t>
      </w:r>
      <w:r w:rsidR="005929DC">
        <w:rPr>
          <w:rFonts w:ascii="Arial" w:hAnsi="Arial" w:cs="Arial"/>
          <w:b/>
          <w:bCs/>
          <w:sz w:val="20"/>
          <w:szCs w:val="20"/>
          <w:u w:val="single"/>
        </w:rPr>
        <w:t xml:space="preserve"> to Monday 11</w:t>
      </w:r>
      <w:r w:rsidR="005929DC" w:rsidRPr="005929DC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th</w:t>
      </w:r>
      <w:r w:rsidR="005929DC">
        <w:rPr>
          <w:rFonts w:ascii="Arial" w:hAnsi="Arial" w:cs="Arial"/>
          <w:b/>
          <w:bCs/>
          <w:sz w:val="20"/>
          <w:szCs w:val="20"/>
          <w:u w:val="single"/>
        </w:rPr>
        <w:t xml:space="preserve"> March 2024, (3 nights).</w:t>
      </w:r>
      <w:r w:rsidR="00AF2F8C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AF2F8C">
        <w:rPr>
          <w:rFonts w:ascii="Arial" w:hAnsi="Arial" w:cs="Arial"/>
          <w:sz w:val="20"/>
          <w:szCs w:val="20"/>
        </w:rPr>
        <w:t xml:space="preserve">The Club has booked several self-catering cottages in Wells-next-the-Sea in early March 2024, enabling us to explore this wonderful stretch of the north Norfolk coast as well as nearby </w:t>
      </w:r>
      <w:proofErr w:type="spellStart"/>
      <w:r w:rsidR="00AF2F8C">
        <w:rPr>
          <w:rFonts w:ascii="Arial" w:hAnsi="Arial" w:cs="Arial"/>
          <w:sz w:val="20"/>
          <w:szCs w:val="20"/>
        </w:rPr>
        <w:t>Holckham</w:t>
      </w:r>
      <w:proofErr w:type="spellEnd"/>
      <w:r w:rsidR="00AF2F8C">
        <w:rPr>
          <w:rFonts w:ascii="Arial" w:hAnsi="Arial" w:cs="Arial"/>
          <w:sz w:val="20"/>
          <w:szCs w:val="20"/>
        </w:rPr>
        <w:t xml:space="preserve"> Hall parklands. The coast bus runs daily throughout the year, allowing us to walk linear stretches of the coast path. The cost is £150 per person for the accommodation; please pay Jill £50 as a deposit with the balance due on 15</w:t>
      </w:r>
      <w:r w:rsidR="00AF2F8C" w:rsidRPr="00AF2F8C">
        <w:rPr>
          <w:rFonts w:ascii="Arial" w:hAnsi="Arial" w:cs="Arial"/>
          <w:sz w:val="20"/>
          <w:szCs w:val="20"/>
          <w:vertAlign w:val="superscript"/>
        </w:rPr>
        <w:t>th</w:t>
      </w:r>
      <w:r w:rsidR="00AF2F8C">
        <w:rPr>
          <w:rFonts w:ascii="Arial" w:hAnsi="Arial" w:cs="Arial"/>
          <w:sz w:val="20"/>
          <w:szCs w:val="20"/>
        </w:rPr>
        <w:t xml:space="preserve"> December 2023. And please let Jill know if you have booked independently.</w:t>
      </w:r>
    </w:p>
    <w:p w14:paraId="015D145C" w14:textId="6057184D" w:rsidR="00AF2F8C" w:rsidRDefault="007E5288" w:rsidP="00062071">
      <w:pPr>
        <w:pStyle w:val="BodyText"/>
        <w:jc w:val="both"/>
        <w:rPr>
          <w:rFonts w:ascii="Arial" w:hAnsi="Arial" w:cs="Arial"/>
          <w:sz w:val="20"/>
          <w:szCs w:val="20"/>
        </w:rPr>
      </w:pPr>
      <w:r w:rsidRPr="003B6208">
        <w:rPr>
          <w:rFonts w:ascii="Arial" w:hAnsi="Arial" w:cs="Arial"/>
          <w:b/>
          <w:bCs/>
          <w:sz w:val="20"/>
          <w:szCs w:val="20"/>
          <w:u w:val="single"/>
        </w:rPr>
        <w:t>*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AF2F8C" w:rsidRPr="00AF2F8C">
        <w:rPr>
          <w:rFonts w:ascii="Arial" w:hAnsi="Arial" w:cs="Arial"/>
          <w:b/>
          <w:bCs/>
          <w:sz w:val="20"/>
          <w:szCs w:val="20"/>
          <w:u w:val="single"/>
        </w:rPr>
        <w:t>Beaumaris, Anglesey</w:t>
      </w:r>
      <w:r w:rsidR="00AF2F8C">
        <w:rPr>
          <w:rFonts w:ascii="Arial" w:hAnsi="Arial" w:cs="Arial"/>
          <w:b/>
          <w:bCs/>
          <w:sz w:val="20"/>
          <w:szCs w:val="20"/>
          <w:u w:val="single"/>
        </w:rPr>
        <w:t>, Wales – a week’s walking on the Anglesey coast path, Friday 31</w:t>
      </w:r>
      <w:r w:rsidR="00AF2F8C" w:rsidRPr="00AF2F8C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st</w:t>
      </w:r>
      <w:r w:rsidR="00AF2F8C">
        <w:rPr>
          <w:rFonts w:ascii="Arial" w:hAnsi="Arial" w:cs="Arial"/>
          <w:b/>
          <w:bCs/>
          <w:sz w:val="20"/>
          <w:szCs w:val="20"/>
          <w:u w:val="single"/>
        </w:rPr>
        <w:t xml:space="preserve"> May to </w:t>
      </w:r>
      <w:proofErr w:type="gramStart"/>
      <w:r w:rsidR="00AF2F8C">
        <w:rPr>
          <w:rFonts w:ascii="Arial" w:hAnsi="Arial" w:cs="Arial"/>
          <w:b/>
          <w:bCs/>
          <w:sz w:val="20"/>
          <w:szCs w:val="20"/>
          <w:u w:val="single"/>
        </w:rPr>
        <w:t xml:space="preserve">Friday  </w:t>
      </w:r>
      <w:r w:rsidR="00C31097">
        <w:rPr>
          <w:rFonts w:ascii="Arial" w:hAnsi="Arial" w:cs="Arial"/>
          <w:b/>
          <w:bCs/>
          <w:sz w:val="20"/>
          <w:szCs w:val="20"/>
          <w:u w:val="single"/>
        </w:rPr>
        <w:t>7</w:t>
      </w:r>
      <w:proofErr w:type="gramEnd"/>
      <w:r w:rsidR="00AF2F8C" w:rsidRPr="00AF2F8C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th</w:t>
      </w:r>
      <w:r w:rsidR="00AF2F8C">
        <w:rPr>
          <w:rFonts w:ascii="Arial" w:hAnsi="Arial" w:cs="Arial"/>
          <w:b/>
          <w:bCs/>
          <w:sz w:val="20"/>
          <w:szCs w:val="20"/>
          <w:u w:val="single"/>
        </w:rPr>
        <w:t xml:space="preserve"> June 2024 (7 nights).</w:t>
      </w:r>
      <w:r w:rsidR="00AF2F8C" w:rsidRPr="00004203">
        <w:rPr>
          <w:rFonts w:ascii="Arial" w:hAnsi="Arial" w:cs="Arial"/>
          <w:sz w:val="20"/>
          <w:szCs w:val="20"/>
        </w:rPr>
        <w:t xml:space="preserve"> </w:t>
      </w:r>
      <w:r w:rsidR="00AF2F8C">
        <w:rPr>
          <w:rFonts w:ascii="Arial" w:hAnsi="Arial" w:cs="Arial"/>
          <w:sz w:val="20"/>
          <w:szCs w:val="20"/>
        </w:rPr>
        <w:t>Several self-catering properties have been booked for the Club</w:t>
      </w:r>
      <w:r w:rsidR="00D7029C">
        <w:rPr>
          <w:rFonts w:ascii="Arial" w:hAnsi="Arial" w:cs="Arial"/>
          <w:sz w:val="20"/>
          <w:szCs w:val="20"/>
        </w:rPr>
        <w:t xml:space="preserve"> in this very attractive coastal town</w:t>
      </w:r>
      <w:r w:rsidR="00AF2F8C">
        <w:rPr>
          <w:rFonts w:ascii="Arial" w:hAnsi="Arial" w:cs="Arial"/>
          <w:sz w:val="20"/>
          <w:szCs w:val="20"/>
        </w:rPr>
        <w:t xml:space="preserve">, providing an opportunity to explore the best sections of the Isle of Anglesey coast path. </w:t>
      </w:r>
      <w:r w:rsidR="00004203">
        <w:rPr>
          <w:rFonts w:ascii="Arial" w:hAnsi="Arial" w:cs="Arial"/>
          <w:sz w:val="20"/>
          <w:szCs w:val="20"/>
        </w:rPr>
        <w:t xml:space="preserve">The ‘per person’ cost for the week </w:t>
      </w:r>
      <w:r w:rsidR="00C31097">
        <w:rPr>
          <w:rFonts w:ascii="Arial" w:hAnsi="Arial" w:cs="Arial"/>
          <w:sz w:val="20"/>
          <w:szCs w:val="20"/>
        </w:rPr>
        <w:t xml:space="preserve">for sole occupancy </w:t>
      </w:r>
      <w:r w:rsidR="002179F1">
        <w:rPr>
          <w:rFonts w:ascii="Arial" w:hAnsi="Arial" w:cs="Arial"/>
          <w:sz w:val="20"/>
          <w:szCs w:val="20"/>
        </w:rPr>
        <w:t xml:space="preserve">with shared bathrooms </w:t>
      </w:r>
      <w:r w:rsidR="00004203">
        <w:rPr>
          <w:rFonts w:ascii="Arial" w:hAnsi="Arial" w:cs="Arial"/>
          <w:sz w:val="20"/>
          <w:szCs w:val="20"/>
        </w:rPr>
        <w:t xml:space="preserve">averages £250, but, because there is quite a variation in accommodation, </w:t>
      </w:r>
      <w:r w:rsidR="002179F1">
        <w:rPr>
          <w:rFonts w:ascii="Arial" w:hAnsi="Arial" w:cs="Arial"/>
          <w:sz w:val="20"/>
          <w:szCs w:val="20"/>
        </w:rPr>
        <w:t xml:space="preserve">a few </w:t>
      </w:r>
      <w:r w:rsidR="00004203">
        <w:rPr>
          <w:rFonts w:ascii="Arial" w:hAnsi="Arial" w:cs="Arial"/>
          <w:sz w:val="20"/>
          <w:szCs w:val="20"/>
        </w:rPr>
        <w:t xml:space="preserve">single </w:t>
      </w:r>
      <w:proofErr w:type="spellStart"/>
      <w:r w:rsidR="00004203">
        <w:rPr>
          <w:rFonts w:ascii="Arial" w:hAnsi="Arial" w:cs="Arial"/>
          <w:sz w:val="20"/>
          <w:szCs w:val="20"/>
        </w:rPr>
        <w:t>en</w:t>
      </w:r>
      <w:proofErr w:type="spellEnd"/>
      <w:r w:rsidR="00004203">
        <w:rPr>
          <w:rFonts w:ascii="Arial" w:hAnsi="Arial" w:cs="Arial"/>
          <w:sz w:val="20"/>
          <w:szCs w:val="20"/>
        </w:rPr>
        <w:t>-suite room</w:t>
      </w:r>
      <w:r w:rsidR="002179F1">
        <w:rPr>
          <w:rFonts w:ascii="Arial" w:hAnsi="Arial" w:cs="Arial"/>
          <w:sz w:val="20"/>
          <w:szCs w:val="20"/>
        </w:rPr>
        <w:t>s</w:t>
      </w:r>
      <w:r w:rsidR="00004203">
        <w:rPr>
          <w:rFonts w:ascii="Arial" w:hAnsi="Arial" w:cs="Arial"/>
          <w:sz w:val="20"/>
          <w:szCs w:val="20"/>
        </w:rPr>
        <w:t xml:space="preserve"> </w:t>
      </w:r>
      <w:r w:rsidR="002179F1">
        <w:rPr>
          <w:rFonts w:ascii="Arial" w:hAnsi="Arial" w:cs="Arial"/>
          <w:sz w:val="20"/>
          <w:szCs w:val="20"/>
        </w:rPr>
        <w:t>are available at</w:t>
      </w:r>
      <w:r w:rsidR="00004203">
        <w:rPr>
          <w:rFonts w:ascii="Arial" w:hAnsi="Arial" w:cs="Arial"/>
          <w:sz w:val="20"/>
          <w:szCs w:val="20"/>
        </w:rPr>
        <w:t xml:space="preserve"> £275 – and </w:t>
      </w:r>
      <w:r w:rsidR="00C31097">
        <w:rPr>
          <w:rFonts w:ascii="Arial" w:hAnsi="Arial" w:cs="Arial"/>
          <w:sz w:val="20"/>
          <w:szCs w:val="20"/>
        </w:rPr>
        <w:t>shared rooms</w:t>
      </w:r>
      <w:r w:rsidR="00004203">
        <w:rPr>
          <w:rFonts w:ascii="Arial" w:hAnsi="Arial" w:cs="Arial"/>
          <w:sz w:val="20"/>
          <w:szCs w:val="20"/>
        </w:rPr>
        <w:t xml:space="preserve"> will be £225 per head. Please pay Jill a deposit of £</w:t>
      </w:r>
      <w:r w:rsidR="00C31097">
        <w:rPr>
          <w:rFonts w:ascii="Arial" w:hAnsi="Arial" w:cs="Arial"/>
          <w:sz w:val="20"/>
          <w:szCs w:val="20"/>
        </w:rPr>
        <w:t>75</w:t>
      </w:r>
      <w:r w:rsidR="00004203">
        <w:rPr>
          <w:rFonts w:ascii="Arial" w:hAnsi="Arial" w:cs="Arial"/>
          <w:sz w:val="20"/>
          <w:szCs w:val="20"/>
        </w:rPr>
        <w:t xml:space="preserve"> and let her know if you are happy to </w:t>
      </w:r>
      <w:r w:rsidR="009E6C32">
        <w:rPr>
          <w:rFonts w:ascii="Arial" w:hAnsi="Arial" w:cs="Arial"/>
          <w:sz w:val="20"/>
          <w:szCs w:val="20"/>
        </w:rPr>
        <w:t xml:space="preserve">be flexible on the final cost. </w:t>
      </w:r>
      <w:r w:rsidR="00C31097">
        <w:rPr>
          <w:rFonts w:ascii="Arial" w:hAnsi="Arial" w:cs="Arial"/>
          <w:sz w:val="20"/>
          <w:szCs w:val="20"/>
        </w:rPr>
        <w:t>The balance is due 1</w:t>
      </w:r>
      <w:r w:rsidR="00C31097" w:rsidRPr="00C31097">
        <w:rPr>
          <w:rFonts w:ascii="Arial" w:hAnsi="Arial" w:cs="Arial"/>
          <w:sz w:val="20"/>
          <w:szCs w:val="20"/>
          <w:vertAlign w:val="superscript"/>
        </w:rPr>
        <w:t>st</w:t>
      </w:r>
      <w:r w:rsidR="00C31097">
        <w:rPr>
          <w:rFonts w:ascii="Arial" w:hAnsi="Arial" w:cs="Arial"/>
          <w:sz w:val="20"/>
          <w:szCs w:val="20"/>
        </w:rPr>
        <w:t xml:space="preserve"> April 2024</w:t>
      </w:r>
      <w:r w:rsidR="002179F1">
        <w:rPr>
          <w:rFonts w:ascii="Arial" w:hAnsi="Arial" w:cs="Arial"/>
          <w:sz w:val="20"/>
          <w:szCs w:val="20"/>
        </w:rPr>
        <w:t xml:space="preserve">. </w:t>
      </w:r>
      <w:r w:rsidR="00C31097">
        <w:rPr>
          <w:rFonts w:ascii="Arial" w:hAnsi="Arial" w:cs="Arial"/>
          <w:sz w:val="20"/>
          <w:szCs w:val="20"/>
        </w:rPr>
        <w:t xml:space="preserve"> </w:t>
      </w:r>
      <w:r w:rsidR="009E6C32">
        <w:rPr>
          <w:rFonts w:ascii="Arial" w:hAnsi="Arial" w:cs="Arial"/>
          <w:sz w:val="20"/>
          <w:szCs w:val="20"/>
        </w:rPr>
        <w:t>We will be hiring a private coach, at an additional cost, to enable us to walk linear stretches of the coast path.</w:t>
      </w:r>
      <w:r w:rsidR="00AF325F">
        <w:rPr>
          <w:rFonts w:ascii="Arial" w:hAnsi="Arial" w:cs="Arial"/>
          <w:sz w:val="20"/>
          <w:szCs w:val="20"/>
        </w:rPr>
        <w:t xml:space="preserve"> Please let Jill know if you have booked your own accommodation and want to be included on the coach.</w:t>
      </w:r>
    </w:p>
    <w:p w14:paraId="74AA312F" w14:textId="08F1694D" w:rsidR="009D04DB" w:rsidRPr="009D04DB" w:rsidRDefault="009D04DB" w:rsidP="00062071">
      <w:pPr>
        <w:pStyle w:val="BodyTex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D04DB">
        <w:rPr>
          <w:rFonts w:ascii="Arial" w:hAnsi="Arial" w:cs="Arial"/>
          <w:b/>
          <w:bCs/>
          <w:sz w:val="20"/>
          <w:szCs w:val="20"/>
          <w:u w:val="single"/>
        </w:rPr>
        <w:t>Cotswold Outdoor on-line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discount code</w:t>
      </w:r>
      <w:r>
        <w:rPr>
          <w:rFonts w:ascii="Arial" w:hAnsi="Arial" w:cs="Arial"/>
          <w:sz w:val="20"/>
          <w:szCs w:val="20"/>
        </w:rPr>
        <w:t xml:space="preserve">: If you want to buy from Cotswold Outdoor online and still receive your 15% discount, please contact our Secretary Jill for the code: </w:t>
      </w:r>
      <w:hyperlink r:id="rId23" w:history="1">
        <w:r w:rsidRPr="00C53079">
          <w:rPr>
            <w:rStyle w:val="Hyperlink"/>
            <w:rFonts w:ascii="Arial" w:hAnsi="Arial" w:cs="Arial"/>
            <w:sz w:val="20"/>
            <w:szCs w:val="20"/>
          </w:rPr>
          <w:t>secretary@cambridgeramblingclub.com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9D04DB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6A4D4168" w14:textId="7D56F98B" w:rsidR="00C76E3F" w:rsidRDefault="00C76E3F" w:rsidP="00062071">
      <w:pPr>
        <w:pStyle w:val="BodyTex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Please keep an eye on our online</w:t>
      </w:r>
      <w:r w:rsidR="00B36154">
        <w:rPr>
          <w:rFonts w:ascii="Arial" w:hAnsi="Arial" w:cs="Arial"/>
          <w:b/>
          <w:sz w:val="20"/>
          <w:szCs w:val="20"/>
          <w:u w:val="single"/>
        </w:rPr>
        <w:t xml:space="preserve"> Club</w:t>
      </w:r>
      <w:r>
        <w:rPr>
          <w:rFonts w:ascii="Arial" w:hAnsi="Arial" w:cs="Arial"/>
          <w:b/>
          <w:sz w:val="20"/>
          <w:szCs w:val="20"/>
          <w:u w:val="single"/>
        </w:rPr>
        <w:t xml:space="preserve"> ‘News’</w:t>
      </w:r>
      <w:r w:rsidR="005837CB">
        <w:rPr>
          <w:rFonts w:ascii="Arial" w:hAnsi="Arial" w:cs="Arial"/>
          <w:b/>
          <w:sz w:val="20"/>
          <w:szCs w:val="20"/>
          <w:u w:val="single"/>
        </w:rPr>
        <w:t>.</w:t>
      </w:r>
      <w:r w:rsidRPr="00C76E3F">
        <w:rPr>
          <w:rFonts w:ascii="Arial" w:hAnsi="Arial" w:cs="Arial"/>
          <w:bCs/>
          <w:sz w:val="20"/>
          <w:szCs w:val="20"/>
        </w:rPr>
        <w:t xml:space="preserve"> Lots can happ</w:t>
      </w:r>
      <w:r>
        <w:rPr>
          <w:rFonts w:ascii="Arial" w:hAnsi="Arial" w:cs="Arial"/>
          <w:bCs/>
          <w:sz w:val="20"/>
          <w:szCs w:val="20"/>
        </w:rPr>
        <w:t>en in the gap</w:t>
      </w:r>
      <w:r w:rsidR="007728A0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 xml:space="preserve"> between publication of our four-monthly Newsletter</w:t>
      </w:r>
      <w:r w:rsidR="007728A0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14:paraId="30D3189C" w14:textId="77777777" w:rsidR="00161450" w:rsidRPr="00161450" w:rsidRDefault="00161450" w:rsidP="00062071">
      <w:pPr>
        <w:pStyle w:val="BodyText"/>
        <w:jc w:val="both"/>
        <w:rPr>
          <w:rFonts w:ascii="Arial" w:hAnsi="Arial" w:cs="Arial"/>
          <w:bCs/>
          <w:sz w:val="20"/>
          <w:szCs w:val="20"/>
        </w:rPr>
      </w:pPr>
      <w:r w:rsidRPr="00161450">
        <w:rPr>
          <w:rFonts w:ascii="Arial" w:hAnsi="Arial" w:cs="Arial"/>
          <w:b/>
          <w:sz w:val="20"/>
          <w:szCs w:val="20"/>
          <w:u w:val="single"/>
        </w:rPr>
        <w:t>Using pub facilities</w:t>
      </w:r>
      <w:r>
        <w:rPr>
          <w:rFonts w:ascii="Arial" w:hAnsi="Arial" w:cs="Arial"/>
          <w:b/>
          <w:sz w:val="20"/>
          <w:szCs w:val="20"/>
          <w:u w:val="single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>Members are reminded that it is Club policy that a drink etc should be purchased if you are making use of a pub’s facilities.</w:t>
      </w:r>
    </w:p>
    <w:p w14:paraId="043AD281" w14:textId="36D58C4C" w:rsidR="00E15124" w:rsidRDefault="00EB2118" w:rsidP="00062071">
      <w:pPr>
        <w:pStyle w:val="BodyText"/>
        <w:jc w:val="both"/>
        <w:rPr>
          <w:rFonts w:ascii="Arial" w:hAnsi="Arial" w:cs="Arial"/>
          <w:sz w:val="20"/>
          <w:szCs w:val="20"/>
        </w:rPr>
      </w:pPr>
      <w:r w:rsidRPr="001A0722">
        <w:rPr>
          <w:rFonts w:ascii="Arial" w:hAnsi="Arial" w:cs="Arial"/>
          <w:b/>
          <w:bCs/>
          <w:sz w:val="20"/>
          <w:szCs w:val="20"/>
          <w:u w:val="single"/>
        </w:rPr>
        <w:t>Club membership</w:t>
      </w:r>
      <w:r>
        <w:rPr>
          <w:rFonts w:ascii="Arial" w:hAnsi="Arial" w:cs="Arial"/>
          <w:sz w:val="20"/>
          <w:szCs w:val="20"/>
        </w:rPr>
        <w:t xml:space="preserve"> – annual subscription of £4 due 1</w:t>
      </w:r>
      <w:r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November 202</w:t>
      </w:r>
      <w:r w:rsidR="001805A3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>Please pay by standing order if you don’t already do so</w:t>
      </w:r>
      <w:r w:rsidR="00332D57">
        <w:rPr>
          <w:rFonts w:ascii="Arial" w:hAnsi="Arial" w:cs="Arial"/>
          <w:sz w:val="20"/>
          <w:szCs w:val="20"/>
        </w:rPr>
        <w:t>.</w:t>
      </w:r>
    </w:p>
    <w:p w14:paraId="3002603D" w14:textId="191CF89B" w:rsidR="00E15124" w:rsidRPr="009375F4" w:rsidRDefault="009375F4" w:rsidP="00062071">
      <w:pPr>
        <w:pStyle w:val="Body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2023 Club Membership cards </w:t>
      </w:r>
      <w:r>
        <w:rPr>
          <w:rFonts w:ascii="Arial" w:hAnsi="Arial" w:cs="Arial"/>
          <w:sz w:val="20"/>
          <w:szCs w:val="20"/>
        </w:rPr>
        <w:t xml:space="preserve">– are required for discounts in </w:t>
      </w:r>
      <w:proofErr w:type="gramStart"/>
      <w:r>
        <w:rPr>
          <w:rFonts w:ascii="Arial" w:hAnsi="Arial" w:cs="Arial"/>
          <w:sz w:val="20"/>
          <w:szCs w:val="20"/>
        </w:rPr>
        <w:t>a number of</w:t>
      </w:r>
      <w:proofErr w:type="gramEnd"/>
      <w:r>
        <w:rPr>
          <w:rFonts w:ascii="Arial" w:hAnsi="Arial" w:cs="Arial"/>
          <w:sz w:val="20"/>
          <w:szCs w:val="20"/>
        </w:rPr>
        <w:t xml:space="preserve"> Cambridge outdoor shops. They are available from Group, Membership and General Secretaries.</w:t>
      </w:r>
    </w:p>
    <w:p w14:paraId="6D7E0738" w14:textId="7E4B555C" w:rsidR="00DE0B1C" w:rsidRPr="00DE0B1C" w:rsidRDefault="00363F30" w:rsidP="00062071">
      <w:pPr>
        <w:pStyle w:val="BodyText"/>
        <w:jc w:val="both"/>
        <w:rPr>
          <w:rFonts w:ascii="Arial" w:hAnsi="Arial" w:cs="Arial"/>
          <w:sz w:val="20"/>
          <w:szCs w:val="20"/>
        </w:rPr>
      </w:pPr>
      <w:r w:rsidRPr="006513BC">
        <w:rPr>
          <w:rFonts w:ascii="Arial" w:hAnsi="Arial" w:cs="Arial"/>
          <w:b/>
          <w:sz w:val="20"/>
          <w:szCs w:val="20"/>
          <w:u w:val="single"/>
        </w:rPr>
        <w:t xml:space="preserve">Next </w:t>
      </w:r>
      <w:r w:rsidR="003B6208">
        <w:rPr>
          <w:rFonts w:ascii="Arial" w:hAnsi="Arial" w:cs="Arial"/>
          <w:b/>
          <w:sz w:val="20"/>
          <w:szCs w:val="20"/>
          <w:u w:val="single"/>
        </w:rPr>
        <w:t>Committee</w:t>
      </w:r>
      <w:r w:rsidR="00E75699" w:rsidRPr="006513BC">
        <w:rPr>
          <w:rFonts w:ascii="Arial" w:hAnsi="Arial" w:cs="Arial"/>
          <w:b/>
          <w:sz w:val="20"/>
          <w:szCs w:val="20"/>
          <w:u w:val="single"/>
        </w:rPr>
        <w:t xml:space="preserve"> Meeting</w:t>
      </w:r>
      <w:r w:rsidR="007779A4">
        <w:rPr>
          <w:rFonts w:ascii="Arial" w:hAnsi="Arial" w:cs="Arial"/>
          <w:sz w:val="20"/>
          <w:szCs w:val="20"/>
        </w:rPr>
        <w:t xml:space="preserve"> </w:t>
      </w:r>
      <w:r w:rsidR="00EE5C0F">
        <w:rPr>
          <w:rFonts w:ascii="Arial" w:hAnsi="Arial" w:cs="Arial"/>
          <w:sz w:val="20"/>
          <w:szCs w:val="20"/>
        </w:rPr>
        <w:t>is</w:t>
      </w:r>
      <w:r w:rsidR="00DC4DB4">
        <w:rPr>
          <w:rFonts w:ascii="Arial" w:hAnsi="Arial" w:cs="Arial"/>
          <w:sz w:val="20"/>
          <w:szCs w:val="20"/>
        </w:rPr>
        <w:t xml:space="preserve"> </w:t>
      </w:r>
      <w:r w:rsidR="004D2AD0">
        <w:rPr>
          <w:rFonts w:ascii="Arial" w:hAnsi="Arial" w:cs="Arial"/>
          <w:sz w:val="20"/>
          <w:szCs w:val="20"/>
        </w:rPr>
        <w:t>on Tuesday</w:t>
      </w:r>
      <w:r w:rsidR="00263367">
        <w:rPr>
          <w:rFonts w:ascii="Arial" w:hAnsi="Arial" w:cs="Arial"/>
          <w:sz w:val="20"/>
          <w:szCs w:val="20"/>
        </w:rPr>
        <w:t xml:space="preserve"> </w:t>
      </w:r>
      <w:r w:rsidR="001C6F86">
        <w:rPr>
          <w:rFonts w:ascii="Arial" w:hAnsi="Arial" w:cs="Arial"/>
          <w:sz w:val="20"/>
          <w:szCs w:val="20"/>
        </w:rPr>
        <w:t>25</w:t>
      </w:r>
      <w:r w:rsidR="001C6F86" w:rsidRPr="001C6F86">
        <w:rPr>
          <w:rFonts w:ascii="Arial" w:hAnsi="Arial" w:cs="Arial"/>
          <w:sz w:val="20"/>
          <w:szCs w:val="20"/>
          <w:vertAlign w:val="superscript"/>
        </w:rPr>
        <w:t>th</w:t>
      </w:r>
      <w:r w:rsidR="001C6F86">
        <w:rPr>
          <w:rFonts w:ascii="Arial" w:hAnsi="Arial" w:cs="Arial"/>
          <w:sz w:val="20"/>
          <w:szCs w:val="20"/>
        </w:rPr>
        <w:t xml:space="preserve"> </w:t>
      </w:r>
      <w:r w:rsidR="00B31E5A">
        <w:rPr>
          <w:rFonts w:ascii="Arial" w:hAnsi="Arial" w:cs="Arial"/>
          <w:sz w:val="20"/>
          <w:szCs w:val="20"/>
        </w:rPr>
        <w:t xml:space="preserve">July </w:t>
      </w:r>
      <w:r w:rsidR="001805A3">
        <w:rPr>
          <w:rFonts w:ascii="Arial" w:hAnsi="Arial" w:cs="Arial"/>
          <w:sz w:val="20"/>
          <w:szCs w:val="20"/>
        </w:rPr>
        <w:t>at 7.30</w:t>
      </w:r>
      <w:r w:rsidR="00895505">
        <w:rPr>
          <w:rFonts w:ascii="Arial" w:hAnsi="Arial" w:cs="Arial"/>
          <w:sz w:val="20"/>
          <w:szCs w:val="20"/>
        </w:rPr>
        <w:t>p</w:t>
      </w:r>
      <w:r w:rsidR="0011151B">
        <w:rPr>
          <w:rFonts w:ascii="Arial" w:hAnsi="Arial" w:cs="Arial"/>
          <w:sz w:val="20"/>
          <w:szCs w:val="20"/>
        </w:rPr>
        <w:t xml:space="preserve">m </w:t>
      </w:r>
      <w:r w:rsidR="00062071">
        <w:rPr>
          <w:rFonts w:ascii="Arial" w:hAnsi="Arial" w:cs="Arial"/>
          <w:sz w:val="20"/>
          <w:szCs w:val="20"/>
        </w:rPr>
        <w:t>-</w:t>
      </w:r>
      <w:r w:rsidR="00BF3F60">
        <w:rPr>
          <w:rFonts w:ascii="Arial" w:hAnsi="Arial" w:cs="Arial"/>
          <w:sz w:val="20"/>
          <w:szCs w:val="20"/>
        </w:rPr>
        <w:t xml:space="preserve"> </w:t>
      </w:r>
      <w:r w:rsidR="00062071">
        <w:rPr>
          <w:rFonts w:ascii="Arial" w:hAnsi="Arial" w:cs="Arial"/>
          <w:sz w:val="20"/>
          <w:szCs w:val="20"/>
        </w:rPr>
        <w:t>prov</w:t>
      </w:r>
      <w:r w:rsidR="00895505">
        <w:rPr>
          <w:rFonts w:ascii="Arial" w:hAnsi="Arial" w:cs="Arial"/>
          <w:sz w:val="20"/>
          <w:szCs w:val="20"/>
        </w:rPr>
        <w:t xml:space="preserve">isionally at the Wesley Church on King Street in Cambridge. </w:t>
      </w:r>
    </w:p>
    <w:sectPr w:rsidR="00DE0B1C" w:rsidRPr="00DE0B1C" w:rsidSect="008C65FA">
      <w:pgSz w:w="11906" w:h="16838"/>
      <w:pgMar w:top="454" w:right="454" w:bottom="567" w:left="340" w:header="709" w:footer="709" w:gutter="567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12ADD" w14:textId="77777777" w:rsidR="00532FD5" w:rsidRDefault="00532FD5" w:rsidP="009861B3">
      <w:r>
        <w:separator/>
      </w:r>
    </w:p>
  </w:endnote>
  <w:endnote w:type="continuationSeparator" w:id="0">
    <w:p w14:paraId="4DFFA7E2" w14:textId="77777777" w:rsidR="00532FD5" w:rsidRDefault="00532FD5" w:rsidP="0098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030C0" w14:textId="77777777" w:rsidR="00532FD5" w:rsidRDefault="00532FD5" w:rsidP="009861B3">
      <w:r>
        <w:separator/>
      </w:r>
    </w:p>
  </w:footnote>
  <w:footnote w:type="continuationSeparator" w:id="0">
    <w:p w14:paraId="478309CC" w14:textId="77777777" w:rsidR="00532FD5" w:rsidRDefault="00532FD5" w:rsidP="0098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7FE"/>
    <w:multiLevelType w:val="hybridMultilevel"/>
    <w:tmpl w:val="0622C4A6"/>
    <w:lvl w:ilvl="0" w:tplc="C09A7DEA">
      <w:start w:val="9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511D0"/>
    <w:multiLevelType w:val="hybridMultilevel"/>
    <w:tmpl w:val="404C144C"/>
    <w:lvl w:ilvl="0" w:tplc="8D4074FA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A69B8"/>
    <w:multiLevelType w:val="hybridMultilevel"/>
    <w:tmpl w:val="00F4DF3E"/>
    <w:lvl w:ilvl="0" w:tplc="260AD6CC">
      <w:start w:val="122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b/>
        <w:color w:val="auto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E4327"/>
    <w:multiLevelType w:val="hybridMultilevel"/>
    <w:tmpl w:val="AAD89ADE"/>
    <w:lvl w:ilvl="0" w:tplc="90849AC2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57D1C"/>
    <w:multiLevelType w:val="hybridMultilevel"/>
    <w:tmpl w:val="CEF40A54"/>
    <w:lvl w:ilvl="0" w:tplc="36E6960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75A74"/>
    <w:multiLevelType w:val="hybridMultilevel"/>
    <w:tmpl w:val="8DF2E2E2"/>
    <w:lvl w:ilvl="0" w:tplc="99304D3C">
      <w:start w:val="7804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E7BB1"/>
    <w:multiLevelType w:val="hybridMultilevel"/>
    <w:tmpl w:val="438237E4"/>
    <w:lvl w:ilvl="0" w:tplc="F440BE9E">
      <w:start w:val="10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56B41"/>
    <w:multiLevelType w:val="hybridMultilevel"/>
    <w:tmpl w:val="329A9700"/>
    <w:lvl w:ilvl="0" w:tplc="44BA250A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Arial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7352E"/>
    <w:multiLevelType w:val="hybridMultilevel"/>
    <w:tmpl w:val="0C6CEBE0"/>
    <w:lvl w:ilvl="0" w:tplc="8C948CF4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Arial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34260"/>
    <w:multiLevelType w:val="hybridMultilevel"/>
    <w:tmpl w:val="0D247EC0"/>
    <w:lvl w:ilvl="0" w:tplc="F62EF2A4">
      <w:start w:val="122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0687B"/>
    <w:multiLevelType w:val="hybridMultilevel"/>
    <w:tmpl w:val="139E1630"/>
    <w:lvl w:ilvl="0" w:tplc="03D4253E">
      <w:start w:val="122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F6FFC"/>
    <w:multiLevelType w:val="hybridMultilevel"/>
    <w:tmpl w:val="9E1ADF24"/>
    <w:lvl w:ilvl="0" w:tplc="F880F828">
      <w:start w:val="122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374F9"/>
    <w:multiLevelType w:val="hybridMultilevel"/>
    <w:tmpl w:val="57E4306E"/>
    <w:lvl w:ilvl="0" w:tplc="9048BEBA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D2757"/>
    <w:multiLevelType w:val="hybridMultilevel"/>
    <w:tmpl w:val="30520588"/>
    <w:lvl w:ilvl="0" w:tplc="9CEEF442">
      <w:start w:val="122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C0BFF"/>
    <w:multiLevelType w:val="hybridMultilevel"/>
    <w:tmpl w:val="A36AC87E"/>
    <w:lvl w:ilvl="0" w:tplc="4594C46A">
      <w:start w:val="90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05073"/>
    <w:multiLevelType w:val="hybridMultilevel"/>
    <w:tmpl w:val="B19C3C2A"/>
    <w:lvl w:ilvl="0" w:tplc="96D0181E">
      <w:start w:val="9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332CF"/>
    <w:multiLevelType w:val="hybridMultilevel"/>
    <w:tmpl w:val="C1D216B0"/>
    <w:lvl w:ilvl="0" w:tplc="7A8CECFA">
      <w:start w:val="9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271C4"/>
    <w:multiLevelType w:val="hybridMultilevel"/>
    <w:tmpl w:val="8A4C11B6"/>
    <w:lvl w:ilvl="0" w:tplc="E2E2935A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D30CA"/>
    <w:multiLevelType w:val="hybridMultilevel"/>
    <w:tmpl w:val="3FDE73A0"/>
    <w:lvl w:ilvl="0" w:tplc="33468906">
      <w:start w:val="1"/>
      <w:numFmt w:val="bullet"/>
      <w:lvlText w:val=""/>
      <w:lvlJc w:val="left"/>
      <w:pPr>
        <w:ind w:left="420" w:hanging="360"/>
      </w:pPr>
      <w:rPr>
        <w:rFonts w:ascii="Symbol" w:eastAsia="SimSun" w:hAnsi="Symbol" w:cs="Arial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6ADF2E4A"/>
    <w:multiLevelType w:val="hybridMultilevel"/>
    <w:tmpl w:val="BD3C603E"/>
    <w:lvl w:ilvl="0" w:tplc="17543ECE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23648F"/>
    <w:multiLevelType w:val="hybridMultilevel"/>
    <w:tmpl w:val="E8CA5138"/>
    <w:lvl w:ilvl="0" w:tplc="E166983E">
      <w:start w:val="122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E7E00"/>
    <w:multiLevelType w:val="hybridMultilevel"/>
    <w:tmpl w:val="6084219A"/>
    <w:lvl w:ilvl="0" w:tplc="505424E8">
      <w:start w:val="122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336219">
    <w:abstractNumId w:val="7"/>
  </w:num>
  <w:num w:numId="2" w16cid:durableId="984092683">
    <w:abstractNumId w:val="8"/>
  </w:num>
  <w:num w:numId="3" w16cid:durableId="550188384">
    <w:abstractNumId w:val="9"/>
  </w:num>
  <w:num w:numId="4" w16cid:durableId="1679774616">
    <w:abstractNumId w:val="3"/>
  </w:num>
  <w:num w:numId="5" w16cid:durableId="855920160">
    <w:abstractNumId w:val="12"/>
  </w:num>
  <w:num w:numId="6" w16cid:durableId="1702053011">
    <w:abstractNumId w:val="0"/>
  </w:num>
  <w:num w:numId="7" w16cid:durableId="1894854474">
    <w:abstractNumId w:val="15"/>
  </w:num>
  <w:num w:numId="8" w16cid:durableId="1773164674">
    <w:abstractNumId w:val="16"/>
  </w:num>
  <w:num w:numId="9" w16cid:durableId="998921707">
    <w:abstractNumId w:val="13"/>
  </w:num>
  <w:num w:numId="10" w16cid:durableId="1453014693">
    <w:abstractNumId w:val="10"/>
  </w:num>
  <w:num w:numId="11" w16cid:durableId="103431232">
    <w:abstractNumId w:val="20"/>
  </w:num>
  <w:num w:numId="12" w16cid:durableId="850294800">
    <w:abstractNumId w:val="4"/>
  </w:num>
  <w:num w:numId="13" w16cid:durableId="1260748374">
    <w:abstractNumId w:val="21"/>
  </w:num>
  <w:num w:numId="14" w16cid:durableId="1939634321">
    <w:abstractNumId w:val="2"/>
  </w:num>
  <w:num w:numId="15" w16cid:durableId="391079076">
    <w:abstractNumId w:val="11"/>
  </w:num>
  <w:num w:numId="16" w16cid:durableId="570583208">
    <w:abstractNumId w:val="5"/>
  </w:num>
  <w:num w:numId="17" w16cid:durableId="1279022207">
    <w:abstractNumId w:val="17"/>
  </w:num>
  <w:num w:numId="18" w16cid:durableId="1276525114">
    <w:abstractNumId w:val="1"/>
  </w:num>
  <w:num w:numId="19" w16cid:durableId="1902911123">
    <w:abstractNumId w:val="6"/>
  </w:num>
  <w:num w:numId="20" w16cid:durableId="873888366">
    <w:abstractNumId w:val="14"/>
  </w:num>
  <w:num w:numId="21" w16cid:durableId="652415033">
    <w:abstractNumId w:val="19"/>
  </w:num>
  <w:num w:numId="22" w16cid:durableId="17296408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C53"/>
    <w:rsid w:val="00000320"/>
    <w:rsid w:val="0000358F"/>
    <w:rsid w:val="00004203"/>
    <w:rsid w:val="00005CC4"/>
    <w:rsid w:val="000073E4"/>
    <w:rsid w:val="00007FEE"/>
    <w:rsid w:val="000120B1"/>
    <w:rsid w:val="00013130"/>
    <w:rsid w:val="00013D31"/>
    <w:rsid w:val="000143E0"/>
    <w:rsid w:val="000159E4"/>
    <w:rsid w:val="00020276"/>
    <w:rsid w:val="000231BF"/>
    <w:rsid w:val="00023D7D"/>
    <w:rsid w:val="00026A5B"/>
    <w:rsid w:val="00026FDD"/>
    <w:rsid w:val="00027DA3"/>
    <w:rsid w:val="0003003F"/>
    <w:rsid w:val="000308C0"/>
    <w:rsid w:val="000311AE"/>
    <w:rsid w:val="00031738"/>
    <w:rsid w:val="00031CFF"/>
    <w:rsid w:val="00032103"/>
    <w:rsid w:val="000339E9"/>
    <w:rsid w:val="0003470F"/>
    <w:rsid w:val="00034A96"/>
    <w:rsid w:val="00036D46"/>
    <w:rsid w:val="00037922"/>
    <w:rsid w:val="00037971"/>
    <w:rsid w:val="00037AB9"/>
    <w:rsid w:val="000426AE"/>
    <w:rsid w:val="00042A96"/>
    <w:rsid w:val="00045B45"/>
    <w:rsid w:val="00047A4B"/>
    <w:rsid w:val="00050184"/>
    <w:rsid w:val="00051675"/>
    <w:rsid w:val="0005320A"/>
    <w:rsid w:val="000537E8"/>
    <w:rsid w:val="0005529E"/>
    <w:rsid w:val="000553EF"/>
    <w:rsid w:val="00057445"/>
    <w:rsid w:val="00061188"/>
    <w:rsid w:val="00062071"/>
    <w:rsid w:val="00062283"/>
    <w:rsid w:val="00063931"/>
    <w:rsid w:val="000669D1"/>
    <w:rsid w:val="000673B8"/>
    <w:rsid w:val="00070A89"/>
    <w:rsid w:val="000711AB"/>
    <w:rsid w:val="000721EB"/>
    <w:rsid w:val="0007296D"/>
    <w:rsid w:val="0007406B"/>
    <w:rsid w:val="00074530"/>
    <w:rsid w:val="0007462B"/>
    <w:rsid w:val="0007666F"/>
    <w:rsid w:val="00077E6F"/>
    <w:rsid w:val="0008090E"/>
    <w:rsid w:val="00080E59"/>
    <w:rsid w:val="000867B4"/>
    <w:rsid w:val="00087D12"/>
    <w:rsid w:val="000903BB"/>
    <w:rsid w:val="000915F9"/>
    <w:rsid w:val="00091998"/>
    <w:rsid w:val="00092E06"/>
    <w:rsid w:val="00094D27"/>
    <w:rsid w:val="0009554F"/>
    <w:rsid w:val="00097AF6"/>
    <w:rsid w:val="000A08AA"/>
    <w:rsid w:val="000A46ED"/>
    <w:rsid w:val="000A510A"/>
    <w:rsid w:val="000A5602"/>
    <w:rsid w:val="000A6275"/>
    <w:rsid w:val="000A6EC4"/>
    <w:rsid w:val="000B01B9"/>
    <w:rsid w:val="000B143C"/>
    <w:rsid w:val="000B3314"/>
    <w:rsid w:val="000B497C"/>
    <w:rsid w:val="000B5D5C"/>
    <w:rsid w:val="000B6531"/>
    <w:rsid w:val="000C1A2B"/>
    <w:rsid w:val="000C31C8"/>
    <w:rsid w:val="000C5CFB"/>
    <w:rsid w:val="000C6840"/>
    <w:rsid w:val="000C6EA8"/>
    <w:rsid w:val="000C77E2"/>
    <w:rsid w:val="000D19EE"/>
    <w:rsid w:val="000D3CAA"/>
    <w:rsid w:val="000D3CC9"/>
    <w:rsid w:val="000D5765"/>
    <w:rsid w:val="000D5987"/>
    <w:rsid w:val="000D5ED4"/>
    <w:rsid w:val="000D6222"/>
    <w:rsid w:val="000D6716"/>
    <w:rsid w:val="000D6AE6"/>
    <w:rsid w:val="000D751F"/>
    <w:rsid w:val="000E2930"/>
    <w:rsid w:val="000E40ED"/>
    <w:rsid w:val="000E5D28"/>
    <w:rsid w:val="000E6AE7"/>
    <w:rsid w:val="000F0FC3"/>
    <w:rsid w:val="000F2E62"/>
    <w:rsid w:val="000F6DAA"/>
    <w:rsid w:val="000F6F04"/>
    <w:rsid w:val="001015C5"/>
    <w:rsid w:val="00102487"/>
    <w:rsid w:val="00102C9B"/>
    <w:rsid w:val="001038C4"/>
    <w:rsid w:val="00103BE2"/>
    <w:rsid w:val="001047E0"/>
    <w:rsid w:val="0010659B"/>
    <w:rsid w:val="0011151B"/>
    <w:rsid w:val="00113F2B"/>
    <w:rsid w:val="00114D78"/>
    <w:rsid w:val="00115357"/>
    <w:rsid w:val="00115452"/>
    <w:rsid w:val="001215F5"/>
    <w:rsid w:val="001245BE"/>
    <w:rsid w:val="00124700"/>
    <w:rsid w:val="00124E31"/>
    <w:rsid w:val="001270B9"/>
    <w:rsid w:val="00127858"/>
    <w:rsid w:val="001307C6"/>
    <w:rsid w:val="00130B6A"/>
    <w:rsid w:val="00130F59"/>
    <w:rsid w:val="001324E6"/>
    <w:rsid w:val="001327F8"/>
    <w:rsid w:val="00132C64"/>
    <w:rsid w:val="001351F9"/>
    <w:rsid w:val="00136DA5"/>
    <w:rsid w:val="00137120"/>
    <w:rsid w:val="00140384"/>
    <w:rsid w:val="001427F7"/>
    <w:rsid w:val="00144469"/>
    <w:rsid w:val="0014511A"/>
    <w:rsid w:val="001467F1"/>
    <w:rsid w:val="00150003"/>
    <w:rsid w:val="001509C3"/>
    <w:rsid w:val="00150F9B"/>
    <w:rsid w:val="00155E83"/>
    <w:rsid w:val="001568C0"/>
    <w:rsid w:val="001602B4"/>
    <w:rsid w:val="00160338"/>
    <w:rsid w:val="00161450"/>
    <w:rsid w:val="001649B3"/>
    <w:rsid w:val="001659EA"/>
    <w:rsid w:val="0017054F"/>
    <w:rsid w:val="00170E7C"/>
    <w:rsid w:val="00171124"/>
    <w:rsid w:val="00172A76"/>
    <w:rsid w:val="00177704"/>
    <w:rsid w:val="001805A3"/>
    <w:rsid w:val="00182E28"/>
    <w:rsid w:val="00184198"/>
    <w:rsid w:val="00184EDE"/>
    <w:rsid w:val="00186354"/>
    <w:rsid w:val="001928AB"/>
    <w:rsid w:val="00192BE0"/>
    <w:rsid w:val="00193A50"/>
    <w:rsid w:val="00195548"/>
    <w:rsid w:val="00196120"/>
    <w:rsid w:val="00196682"/>
    <w:rsid w:val="00196AEC"/>
    <w:rsid w:val="00197313"/>
    <w:rsid w:val="001A0722"/>
    <w:rsid w:val="001A0CD3"/>
    <w:rsid w:val="001A2258"/>
    <w:rsid w:val="001A2369"/>
    <w:rsid w:val="001A27BD"/>
    <w:rsid w:val="001A3691"/>
    <w:rsid w:val="001A3B8C"/>
    <w:rsid w:val="001A4C00"/>
    <w:rsid w:val="001A7A58"/>
    <w:rsid w:val="001B04D5"/>
    <w:rsid w:val="001B168D"/>
    <w:rsid w:val="001B1D58"/>
    <w:rsid w:val="001B23FF"/>
    <w:rsid w:val="001B3EC1"/>
    <w:rsid w:val="001B44DE"/>
    <w:rsid w:val="001B48BC"/>
    <w:rsid w:val="001B57E7"/>
    <w:rsid w:val="001B5B52"/>
    <w:rsid w:val="001B5D0E"/>
    <w:rsid w:val="001B76D2"/>
    <w:rsid w:val="001C0C68"/>
    <w:rsid w:val="001C167B"/>
    <w:rsid w:val="001C1A2F"/>
    <w:rsid w:val="001C1DBE"/>
    <w:rsid w:val="001C2E8E"/>
    <w:rsid w:val="001C4149"/>
    <w:rsid w:val="001C4646"/>
    <w:rsid w:val="001C50A0"/>
    <w:rsid w:val="001C695E"/>
    <w:rsid w:val="001C6F86"/>
    <w:rsid w:val="001C7E96"/>
    <w:rsid w:val="001D0841"/>
    <w:rsid w:val="001D36A4"/>
    <w:rsid w:val="001D3E3A"/>
    <w:rsid w:val="001D7D95"/>
    <w:rsid w:val="001E05DC"/>
    <w:rsid w:val="001E2255"/>
    <w:rsid w:val="001E4A33"/>
    <w:rsid w:val="001E4DCF"/>
    <w:rsid w:val="001E5E98"/>
    <w:rsid w:val="001F16C2"/>
    <w:rsid w:val="001F1AF3"/>
    <w:rsid w:val="001F560D"/>
    <w:rsid w:val="001F5DFC"/>
    <w:rsid w:val="0020146C"/>
    <w:rsid w:val="0020172F"/>
    <w:rsid w:val="002033D5"/>
    <w:rsid w:val="002041F3"/>
    <w:rsid w:val="002042E9"/>
    <w:rsid w:val="00204DD6"/>
    <w:rsid w:val="00206674"/>
    <w:rsid w:val="002138A4"/>
    <w:rsid w:val="002141C4"/>
    <w:rsid w:val="0021691A"/>
    <w:rsid w:val="002179F1"/>
    <w:rsid w:val="00220E21"/>
    <w:rsid w:val="0022447E"/>
    <w:rsid w:val="00224694"/>
    <w:rsid w:val="002246A0"/>
    <w:rsid w:val="00224DBD"/>
    <w:rsid w:val="00226905"/>
    <w:rsid w:val="00227F91"/>
    <w:rsid w:val="0023055B"/>
    <w:rsid w:val="00232573"/>
    <w:rsid w:val="0023327E"/>
    <w:rsid w:val="00234F66"/>
    <w:rsid w:val="00235367"/>
    <w:rsid w:val="00240961"/>
    <w:rsid w:val="00241AED"/>
    <w:rsid w:val="00241E1B"/>
    <w:rsid w:val="00242E92"/>
    <w:rsid w:val="00243AD6"/>
    <w:rsid w:val="00244288"/>
    <w:rsid w:val="002446EC"/>
    <w:rsid w:val="0024607C"/>
    <w:rsid w:val="002462D0"/>
    <w:rsid w:val="00247109"/>
    <w:rsid w:val="00251B82"/>
    <w:rsid w:val="00252386"/>
    <w:rsid w:val="0025263C"/>
    <w:rsid w:val="00255014"/>
    <w:rsid w:val="0025540B"/>
    <w:rsid w:val="00257287"/>
    <w:rsid w:val="00257907"/>
    <w:rsid w:val="00257F70"/>
    <w:rsid w:val="00263367"/>
    <w:rsid w:val="00266F26"/>
    <w:rsid w:val="002678B4"/>
    <w:rsid w:val="0027065A"/>
    <w:rsid w:val="00270A1F"/>
    <w:rsid w:val="00272326"/>
    <w:rsid w:val="0027382A"/>
    <w:rsid w:val="00275E78"/>
    <w:rsid w:val="002766A2"/>
    <w:rsid w:val="00280C05"/>
    <w:rsid w:val="002819FF"/>
    <w:rsid w:val="00281BD4"/>
    <w:rsid w:val="00290A65"/>
    <w:rsid w:val="00291115"/>
    <w:rsid w:val="002911EB"/>
    <w:rsid w:val="00293255"/>
    <w:rsid w:val="0029511A"/>
    <w:rsid w:val="00297390"/>
    <w:rsid w:val="002974C4"/>
    <w:rsid w:val="002A01C0"/>
    <w:rsid w:val="002A0D4C"/>
    <w:rsid w:val="002A12FA"/>
    <w:rsid w:val="002A21C7"/>
    <w:rsid w:val="002A252A"/>
    <w:rsid w:val="002A2E25"/>
    <w:rsid w:val="002A4514"/>
    <w:rsid w:val="002A4A26"/>
    <w:rsid w:val="002A4D0E"/>
    <w:rsid w:val="002A5943"/>
    <w:rsid w:val="002A6458"/>
    <w:rsid w:val="002B1B67"/>
    <w:rsid w:val="002B1C4E"/>
    <w:rsid w:val="002B278E"/>
    <w:rsid w:val="002B49C9"/>
    <w:rsid w:val="002B5432"/>
    <w:rsid w:val="002B6D53"/>
    <w:rsid w:val="002C0E01"/>
    <w:rsid w:val="002C1B45"/>
    <w:rsid w:val="002C27D3"/>
    <w:rsid w:val="002C4E49"/>
    <w:rsid w:val="002D03C6"/>
    <w:rsid w:val="002D1372"/>
    <w:rsid w:val="002D410B"/>
    <w:rsid w:val="002D4A9F"/>
    <w:rsid w:val="002D4E31"/>
    <w:rsid w:val="002D5681"/>
    <w:rsid w:val="002E3977"/>
    <w:rsid w:val="002E52C9"/>
    <w:rsid w:val="002E57F2"/>
    <w:rsid w:val="002E6D0B"/>
    <w:rsid w:val="002E6E42"/>
    <w:rsid w:val="002E73C6"/>
    <w:rsid w:val="002F0D70"/>
    <w:rsid w:val="002F0F53"/>
    <w:rsid w:val="002F163C"/>
    <w:rsid w:val="002F321A"/>
    <w:rsid w:val="0030462E"/>
    <w:rsid w:val="00304E9B"/>
    <w:rsid w:val="00306247"/>
    <w:rsid w:val="00306C49"/>
    <w:rsid w:val="00310866"/>
    <w:rsid w:val="003123D9"/>
    <w:rsid w:val="0031443E"/>
    <w:rsid w:val="0031525D"/>
    <w:rsid w:val="003152B0"/>
    <w:rsid w:val="00316851"/>
    <w:rsid w:val="00323F8B"/>
    <w:rsid w:val="00324AA4"/>
    <w:rsid w:val="00326775"/>
    <w:rsid w:val="00330F60"/>
    <w:rsid w:val="0033114C"/>
    <w:rsid w:val="00332D57"/>
    <w:rsid w:val="00333434"/>
    <w:rsid w:val="00334540"/>
    <w:rsid w:val="00334A58"/>
    <w:rsid w:val="00334AD0"/>
    <w:rsid w:val="00335FA9"/>
    <w:rsid w:val="00337E0D"/>
    <w:rsid w:val="003415D2"/>
    <w:rsid w:val="00342DD2"/>
    <w:rsid w:val="003430AC"/>
    <w:rsid w:val="003439A8"/>
    <w:rsid w:val="00343A1E"/>
    <w:rsid w:val="0034476D"/>
    <w:rsid w:val="00344C9B"/>
    <w:rsid w:val="0034513D"/>
    <w:rsid w:val="00345222"/>
    <w:rsid w:val="00347C87"/>
    <w:rsid w:val="00350B3B"/>
    <w:rsid w:val="00353094"/>
    <w:rsid w:val="00353766"/>
    <w:rsid w:val="00355517"/>
    <w:rsid w:val="00356131"/>
    <w:rsid w:val="00356C6F"/>
    <w:rsid w:val="00357B68"/>
    <w:rsid w:val="00360889"/>
    <w:rsid w:val="003623D3"/>
    <w:rsid w:val="00363F30"/>
    <w:rsid w:val="0036440F"/>
    <w:rsid w:val="003654BA"/>
    <w:rsid w:val="003662F6"/>
    <w:rsid w:val="003666A4"/>
    <w:rsid w:val="00366973"/>
    <w:rsid w:val="00371DB0"/>
    <w:rsid w:val="00374225"/>
    <w:rsid w:val="003744E1"/>
    <w:rsid w:val="00377C0D"/>
    <w:rsid w:val="0038089D"/>
    <w:rsid w:val="00381EC9"/>
    <w:rsid w:val="00382CEA"/>
    <w:rsid w:val="00383C57"/>
    <w:rsid w:val="003909AF"/>
    <w:rsid w:val="0039116A"/>
    <w:rsid w:val="00391817"/>
    <w:rsid w:val="00391FFA"/>
    <w:rsid w:val="0039238F"/>
    <w:rsid w:val="003926AA"/>
    <w:rsid w:val="00392D3E"/>
    <w:rsid w:val="003930CB"/>
    <w:rsid w:val="0039339B"/>
    <w:rsid w:val="00393957"/>
    <w:rsid w:val="00394B1F"/>
    <w:rsid w:val="00396C2E"/>
    <w:rsid w:val="00396ECD"/>
    <w:rsid w:val="00397AED"/>
    <w:rsid w:val="00397F43"/>
    <w:rsid w:val="003A0112"/>
    <w:rsid w:val="003A0E80"/>
    <w:rsid w:val="003A14E0"/>
    <w:rsid w:val="003A31A0"/>
    <w:rsid w:val="003A3876"/>
    <w:rsid w:val="003A42B5"/>
    <w:rsid w:val="003A703F"/>
    <w:rsid w:val="003B092A"/>
    <w:rsid w:val="003B0ABE"/>
    <w:rsid w:val="003B198D"/>
    <w:rsid w:val="003B1D78"/>
    <w:rsid w:val="003B3FCB"/>
    <w:rsid w:val="003B4500"/>
    <w:rsid w:val="003B5DF8"/>
    <w:rsid w:val="003B6208"/>
    <w:rsid w:val="003B6FCD"/>
    <w:rsid w:val="003C15A0"/>
    <w:rsid w:val="003C2251"/>
    <w:rsid w:val="003C2DAA"/>
    <w:rsid w:val="003C5F53"/>
    <w:rsid w:val="003C682E"/>
    <w:rsid w:val="003C6BB8"/>
    <w:rsid w:val="003C7DFC"/>
    <w:rsid w:val="003D01DE"/>
    <w:rsid w:val="003D2C30"/>
    <w:rsid w:val="003D6990"/>
    <w:rsid w:val="003D6FB3"/>
    <w:rsid w:val="003E0DE0"/>
    <w:rsid w:val="003E13AB"/>
    <w:rsid w:val="003E35A7"/>
    <w:rsid w:val="003E3A0B"/>
    <w:rsid w:val="003E428B"/>
    <w:rsid w:val="003E4A7A"/>
    <w:rsid w:val="003E5D34"/>
    <w:rsid w:val="003E64D4"/>
    <w:rsid w:val="003E68B1"/>
    <w:rsid w:val="003F2246"/>
    <w:rsid w:val="003F277A"/>
    <w:rsid w:val="004005C1"/>
    <w:rsid w:val="00402DEC"/>
    <w:rsid w:val="00404D11"/>
    <w:rsid w:val="0040540F"/>
    <w:rsid w:val="00405FC1"/>
    <w:rsid w:val="004075B3"/>
    <w:rsid w:val="00410716"/>
    <w:rsid w:val="00412651"/>
    <w:rsid w:val="00415487"/>
    <w:rsid w:val="00421616"/>
    <w:rsid w:val="00423616"/>
    <w:rsid w:val="00424F16"/>
    <w:rsid w:val="00425503"/>
    <w:rsid w:val="0043134C"/>
    <w:rsid w:val="004320A7"/>
    <w:rsid w:val="0043253A"/>
    <w:rsid w:val="004336A5"/>
    <w:rsid w:val="00437785"/>
    <w:rsid w:val="00441C41"/>
    <w:rsid w:val="00443B96"/>
    <w:rsid w:val="00443DAA"/>
    <w:rsid w:val="0044422D"/>
    <w:rsid w:val="004443A7"/>
    <w:rsid w:val="00444BF2"/>
    <w:rsid w:val="0044532E"/>
    <w:rsid w:val="00445FA0"/>
    <w:rsid w:val="00446EFF"/>
    <w:rsid w:val="00446F51"/>
    <w:rsid w:val="004500F8"/>
    <w:rsid w:val="00451A54"/>
    <w:rsid w:val="004525A4"/>
    <w:rsid w:val="00453544"/>
    <w:rsid w:val="004538AD"/>
    <w:rsid w:val="00454744"/>
    <w:rsid w:val="004549D9"/>
    <w:rsid w:val="00455285"/>
    <w:rsid w:val="00455FFB"/>
    <w:rsid w:val="004574BF"/>
    <w:rsid w:val="0046143F"/>
    <w:rsid w:val="004630E3"/>
    <w:rsid w:val="0046439B"/>
    <w:rsid w:val="00466D57"/>
    <w:rsid w:val="0047085E"/>
    <w:rsid w:val="00470978"/>
    <w:rsid w:val="00472C35"/>
    <w:rsid w:val="00474E21"/>
    <w:rsid w:val="00480CEA"/>
    <w:rsid w:val="00483216"/>
    <w:rsid w:val="00484BF1"/>
    <w:rsid w:val="00484FA0"/>
    <w:rsid w:val="0048611B"/>
    <w:rsid w:val="00487EF6"/>
    <w:rsid w:val="0049024B"/>
    <w:rsid w:val="00490869"/>
    <w:rsid w:val="00490C55"/>
    <w:rsid w:val="0049116E"/>
    <w:rsid w:val="0049436A"/>
    <w:rsid w:val="004958E1"/>
    <w:rsid w:val="00497487"/>
    <w:rsid w:val="004A2668"/>
    <w:rsid w:val="004A48DA"/>
    <w:rsid w:val="004A49AC"/>
    <w:rsid w:val="004A4F62"/>
    <w:rsid w:val="004A509C"/>
    <w:rsid w:val="004A531A"/>
    <w:rsid w:val="004A5F6F"/>
    <w:rsid w:val="004B2270"/>
    <w:rsid w:val="004B3101"/>
    <w:rsid w:val="004B40B9"/>
    <w:rsid w:val="004B41CF"/>
    <w:rsid w:val="004B48AD"/>
    <w:rsid w:val="004B5B10"/>
    <w:rsid w:val="004C1284"/>
    <w:rsid w:val="004C1A58"/>
    <w:rsid w:val="004C2683"/>
    <w:rsid w:val="004C42BE"/>
    <w:rsid w:val="004C58E8"/>
    <w:rsid w:val="004C663A"/>
    <w:rsid w:val="004C6F0B"/>
    <w:rsid w:val="004D059C"/>
    <w:rsid w:val="004D0629"/>
    <w:rsid w:val="004D06B5"/>
    <w:rsid w:val="004D104E"/>
    <w:rsid w:val="004D2AD0"/>
    <w:rsid w:val="004D4C6A"/>
    <w:rsid w:val="004D5600"/>
    <w:rsid w:val="004D609E"/>
    <w:rsid w:val="004D678E"/>
    <w:rsid w:val="004D751D"/>
    <w:rsid w:val="004E1B20"/>
    <w:rsid w:val="004E1E4F"/>
    <w:rsid w:val="004E27B6"/>
    <w:rsid w:val="004E3FD4"/>
    <w:rsid w:val="004E50EB"/>
    <w:rsid w:val="004E55F3"/>
    <w:rsid w:val="004E56A4"/>
    <w:rsid w:val="004E7C53"/>
    <w:rsid w:val="004F0FC1"/>
    <w:rsid w:val="004F113E"/>
    <w:rsid w:val="004F232B"/>
    <w:rsid w:val="004F4B20"/>
    <w:rsid w:val="004F4E5B"/>
    <w:rsid w:val="004F674C"/>
    <w:rsid w:val="004F7DA9"/>
    <w:rsid w:val="00502F41"/>
    <w:rsid w:val="00504E4B"/>
    <w:rsid w:val="005059BA"/>
    <w:rsid w:val="00512596"/>
    <w:rsid w:val="005137E3"/>
    <w:rsid w:val="00513F6D"/>
    <w:rsid w:val="005143E1"/>
    <w:rsid w:val="00514D12"/>
    <w:rsid w:val="005150E3"/>
    <w:rsid w:val="005155F1"/>
    <w:rsid w:val="00516063"/>
    <w:rsid w:val="005174D7"/>
    <w:rsid w:val="00521C40"/>
    <w:rsid w:val="00521D06"/>
    <w:rsid w:val="0052402F"/>
    <w:rsid w:val="00524725"/>
    <w:rsid w:val="00524B73"/>
    <w:rsid w:val="005266F0"/>
    <w:rsid w:val="005269BF"/>
    <w:rsid w:val="00526CF6"/>
    <w:rsid w:val="005305F3"/>
    <w:rsid w:val="00532C27"/>
    <w:rsid w:val="00532FD5"/>
    <w:rsid w:val="00536183"/>
    <w:rsid w:val="00542B53"/>
    <w:rsid w:val="00545A49"/>
    <w:rsid w:val="00546241"/>
    <w:rsid w:val="00546954"/>
    <w:rsid w:val="0054753C"/>
    <w:rsid w:val="00547B86"/>
    <w:rsid w:val="00553D8E"/>
    <w:rsid w:val="00553EB3"/>
    <w:rsid w:val="00555366"/>
    <w:rsid w:val="00556755"/>
    <w:rsid w:val="005703E2"/>
    <w:rsid w:val="00570820"/>
    <w:rsid w:val="00570DDB"/>
    <w:rsid w:val="005714D8"/>
    <w:rsid w:val="005716F9"/>
    <w:rsid w:val="005717A3"/>
    <w:rsid w:val="00576E5C"/>
    <w:rsid w:val="0057768A"/>
    <w:rsid w:val="005802A1"/>
    <w:rsid w:val="0058059D"/>
    <w:rsid w:val="00581708"/>
    <w:rsid w:val="005837CB"/>
    <w:rsid w:val="005841C3"/>
    <w:rsid w:val="00584341"/>
    <w:rsid w:val="005844E9"/>
    <w:rsid w:val="005862E0"/>
    <w:rsid w:val="0058710C"/>
    <w:rsid w:val="0058745D"/>
    <w:rsid w:val="0058794E"/>
    <w:rsid w:val="005901AB"/>
    <w:rsid w:val="005908F9"/>
    <w:rsid w:val="00590D0F"/>
    <w:rsid w:val="00591571"/>
    <w:rsid w:val="00591C4C"/>
    <w:rsid w:val="005929DC"/>
    <w:rsid w:val="00593646"/>
    <w:rsid w:val="00593756"/>
    <w:rsid w:val="00593883"/>
    <w:rsid w:val="00593B89"/>
    <w:rsid w:val="00595391"/>
    <w:rsid w:val="005A080B"/>
    <w:rsid w:val="005A292B"/>
    <w:rsid w:val="005A353A"/>
    <w:rsid w:val="005A4290"/>
    <w:rsid w:val="005A4403"/>
    <w:rsid w:val="005A549E"/>
    <w:rsid w:val="005A7A8F"/>
    <w:rsid w:val="005B037E"/>
    <w:rsid w:val="005B06D6"/>
    <w:rsid w:val="005B1EA2"/>
    <w:rsid w:val="005B3E15"/>
    <w:rsid w:val="005B4C80"/>
    <w:rsid w:val="005B5DBC"/>
    <w:rsid w:val="005B5F83"/>
    <w:rsid w:val="005B6B94"/>
    <w:rsid w:val="005B70F0"/>
    <w:rsid w:val="005B7B8C"/>
    <w:rsid w:val="005C05D3"/>
    <w:rsid w:val="005C0CD3"/>
    <w:rsid w:val="005C1227"/>
    <w:rsid w:val="005C363D"/>
    <w:rsid w:val="005C4CA8"/>
    <w:rsid w:val="005C57EB"/>
    <w:rsid w:val="005C6FCA"/>
    <w:rsid w:val="005C7D91"/>
    <w:rsid w:val="005D0313"/>
    <w:rsid w:val="005D310F"/>
    <w:rsid w:val="005D3B88"/>
    <w:rsid w:val="005D3FE3"/>
    <w:rsid w:val="005D503A"/>
    <w:rsid w:val="005D538D"/>
    <w:rsid w:val="005D69F0"/>
    <w:rsid w:val="005E0AED"/>
    <w:rsid w:val="005E0FF1"/>
    <w:rsid w:val="005E1BBA"/>
    <w:rsid w:val="005E2164"/>
    <w:rsid w:val="005E2931"/>
    <w:rsid w:val="005E2EEF"/>
    <w:rsid w:val="005E5A9C"/>
    <w:rsid w:val="005E5DB9"/>
    <w:rsid w:val="005E6330"/>
    <w:rsid w:val="005E656C"/>
    <w:rsid w:val="005E7828"/>
    <w:rsid w:val="005F0DAC"/>
    <w:rsid w:val="005F1034"/>
    <w:rsid w:val="005F10A1"/>
    <w:rsid w:val="005F5839"/>
    <w:rsid w:val="0060090D"/>
    <w:rsid w:val="00601B8B"/>
    <w:rsid w:val="006050AE"/>
    <w:rsid w:val="00605916"/>
    <w:rsid w:val="00611641"/>
    <w:rsid w:val="00611A8F"/>
    <w:rsid w:val="0061207B"/>
    <w:rsid w:val="00612F8C"/>
    <w:rsid w:val="006147D3"/>
    <w:rsid w:val="00621D7D"/>
    <w:rsid w:val="006222FC"/>
    <w:rsid w:val="00622DD0"/>
    <w:rsid w:val="00623468"/>
    <w:rsid w:val="00624233"/>
    <w:rsid w:val="00624DB9"/>
    <w:rsid w:val="00625868"/>
    <w:rsid w:val="00626011"/>
    <w:rsid w:val="00627067"/>
    <w:rsid w:val="00627222"/>
    <w:rsid w:val="00627244"/>
    <w:rsid w:val="0063075A"/>
    <w:rsid w:val="00631C4E"/>
    <w:rsid w:val="00635D1F"/>
    <w:rsid w:val="0063667F"/>
    <w:rsid w:val="00636C59"/>
    <w:rsid w:val="00637832"/>
    <w:rsid w:val="00642B2A"/>
    <w:rsid w:val="00642CB4"/>
    <w:rsid w:val="00644199"/>
    <w:rsid w:val="00644409"/>
    <w:rsid w:val="006506DE"/>
    <w:rsid w:val="00650722"/>
    <w:rsid w:val="00651164"/>
    <w:rsid w:val="006513BC"/>
    <w:rsid w:val="00652BDA"/>
    <w:rsid w:val="00654394"/>
    <w:rsid w:val="00656B31"/>
    <w:rsid w:val="00660723"/>
    <w:rsid w:val="006625C1"/>
    <w:rsid w:val="00662EF2"/>
    <w:rsid w:val="00665928"/>
    <w:rsid w:val="006669E3"/>
    <w:rsid w:val="00667F25"/>
    <w:rsid w:val="00673E53"/>
    <w:rsid w:val="006749B2"/>
    <w:rsid w:val="00676142"/>
    <w:rsid w:val="006772A2"/>
    <w:rsid w:val="0067778C"/>
    <w:rsid w:val="00680939"/>
    <w:rsid w:val="00682C43"/>
    <w:rsid w:val="006835DE"/>
    <w:rsid w:val="00683921"/>
    <w:rsid w:val="006856DB"/>
    <w:rsid w:val="006857B2"/>
    <w:rsid w:val="006859A9"/>
    <w:rsid w:val="00685C8F"/>
    <w:rsid w:val="00686E2C"/>
    <w:rsid w:val="00691415"/>
    <w:rsid w:val="00692781"/>
    <w:rsid w:val="00692A7B"/>
    <w:rsid w:val="00692F5F"/>
    <w:rsid w:val="0069382A"/>
    <w:rsid w:val="00696C10"/>
    <w:rsid w:val="00697B30"/>
    <w:rsid w:val="006A06D9"/>
    <w:rsid w:val="006A10D5"/>
    <w:rsid w:val="006A11CF"/>
    <w:rsid w:val="006A23F4"/>
    <w:rsid w:val="006A2F3B"/>
    <w:rsid w:val="006A3995"/>
    <w:rsid w:val="006A7C62"/>
    <w:rsid w:val="006A7D65"/>
    <w:rsid w:val="006B026A"/>
    <w:rsid w:val="006B08E3"/>
    <w:rsid w:val="006B0BA7"/>
    <w:rsid w:val="006B2506"/>
    <w:rsid w:val="006B4747"/>
    <w:rsid w:val="006B7AAC"/>
    <w:rsid w:val="006B7FEA"/>
    <w:rsid w:val="006C220E"/>
    <w:rsid w:val="006C38F7"/>
    <w:rsid w:val="006C4E1C"/>
    <w:rsid w:val="006C7B88"/>
    <w:rsid w:val="006C7B92"/>
    <w:rsid w:val="006D0697"/>
    <w:rsid w:val="006D0D10"/>
    <w:rsid w:val="006D157D"/>
    <w:rsid w:val="006D1AD2"/>
    <w:rsid w:val="006D6609"/>
    <w:rsid w:val="006D7368"/>
    <w:rsid w:val="006E08C1"/>
    <w:rsid w:val="006E09B4"/>
    <w:rsid w:val="006E0CCD"/>
    <w:rsid w:val="006E3E98"/>
    <w:rsid w:val="006F0810"/>
    <w:rsid w:val="006F132C"/>
    <w:rsid w:val="006F17B6"/>
    <w:rsid w:val="006F1E33"/>
    <w:rsid w:val="006F23E7"/>
    <w:rsid w:val="006F6266"/>
    <w:rsid w:val="00700D8F"/>
    <w:rsid w:val="0070468B"/>
    <w:rsid w:val="0070520C"/>
    <w:rsid w:val="0070698F"/>
    <w:rsid w:val="00707F80"/>
    <w:rsid w:val="00710A5D"/>
    <w:rsid w:val="00711C25"/>
    <w:rsid w:val="007126E5"/>
    <w:rsid w:val="00712D51"/>
    <w:rsid w:val="00716FBB"/>
    <w:rsid w:val="0072124E"/>
    <w:rsid w:val="00721AEA"/>
    <w:rsid w:val="0072252C"/>
    <w:rsid w:val="00725153"/>
    <w:rsid w:val="00726330"/>
    <w:rsid w:val="00726637"/>
    <w:rsid w:val="00726FB9"/>
    <w:rsid w:val="0073446E"/>
    <w:rsid w:val="007372E5"/>
    <w:rsid w:val="00737CB5"/>
    <w:rsid w:val="007414ED"/>
    <w:rsid w:val="007438BD"/>
    <w:rsid w:val="0074478A"/>
    <w:rsid w:val="0074642B"/>
    <w:rsid w:val="007467EA"/>
    <w:rsid w:val="00747186"/>
    <w:rsid w:val="00751E9D"/>
    <w:rsid w:val="00751F9A"/>
    <w:rsid w:val="00754968"/>
    <w:rsid w:val="007562DE"/>
    <w:rsid w:val="007570FF"/>
    <w:rsid w:val="00762F29"/>
    <w:rsid w:val="00763379"/>
    <w:rsid w:val="00763A54"/>
    <w:rsid w:val="00765964"/>
    <w:rsid w:val="00765CA9"/>
    <w:rsid w:val="00767B88"/>
    <w:rsid w:val="00770509"/>
    <w:rsid w:val="00771205"/>
    <w:rsid w:val="007728A0"/>
    <w:rsid w:val="00772F6F"/>
    <w:rsid w:val="00775524"/>
    <w:rsid w:val="007764B9"/>
    <w:rsid w:val="00776F4D"/>
    <w:rsid w:val="007779A4"/>
    <w:rsid w:val="00780B46"/>
    <w:rsid w:val="00784EF6"/>
    <w:rsid w:val="00791249"/>
    <w:rsid w:val="007943D3"/>
    <w:rsid w:val="00796D4C"/>
    <w:rsid w:val="007A1ABC"/>
    <w:rsid w:val="007A51AA"/>
    <w:rsid w:val="007A5DFA"/>
    <w:rsid w:val="007A7AB5"/>
    <w:rsid w:val="007A7B01"/>
    <w:rsid w:val="007B19CF"/>
    <w:rsid w:val="007B30BB"/>
    <w:rsid w:val="007B3AB7"/>
    <w:rsid w:val="007B4343"/>
    <w:rsid w:val="007B7F95"/>
    <w:rsid w:val="007C0759"/>
    <w:rsid w:val="007C07D0"/>
    <w:rsid w:val="007C07D9"/>
    <w:rsid w:val="007C44B6"/>
    <w:rsid w:val="007C469C"/>
    <w:rsid w:val="007C5D76"/>
    <w:rsid w:val="007D03CC"/>
    <w:rsid w:val="007D63D7"/>
    <w:rsid w:val="007D6A34"/>
    <w:rsid w:val="007D7B02"/>
    <w:rsid w:val="007E0A37"/>
    <w:rsid w:val="007E1D4E"/>
    <w:rsid w:val="007E5288"/>
    <w:rsid w:val="007E6C9C"/>
    <w:rsid w:val="007F2199"/>
    <w:rsid w:val="007F2380"/>
    <w:rsid w:val="007F239A"/>
    <w:rsid w:val="007F51B3"/>
    <w:rsid w:val="007F5541"/>
    <w:rsid w:val="007F586B"/>
    <w:rsid w:val="007F5F9E"/>
    <w:rsid w:val="00802CCE"/>
    <w:rsid w:val="00803E69"/>
    <w:rsid w:val="00804A0B"/>
    <w:rsid w:val="00805A74"/>
    <w:rsid w:val="00812056"/>
    <w:rsid w:val="00812212"/>
    <w:rsid w:val="00813583"/>
    <w:rsid w:val="0081478E"/>
    <w:rsid w:val="00816C7D"/>
    <w:rsid w:val="0081778C"/>
    <w:rsid w:val="00820A02"/>
    <w:rsid w:val="0082131E"/>
    <w:rsid w:val="00822E0E"/>
    <w:rsid w:val="00824342"/>
    <w:rsid w:val="00826089"/>
    <w:rsid w:val="00827771"/>
    <w:rsid w:val="00835186"/>
    <w:rsid w:val="00835F14"/>
    <w:rsid w:val="00837B9B"/>
    <w:rsid w:val="0084049B"/>
    <w:rsid w:val="00840A49"/>
    <w:rsid w:val="008419CB"/>
    <w:rsid w:val="00844770"/>
    <w:rsid w:val="00845C44"/>
    <w:rsid w:val="00847C84"/>
    <w:rsid w:val="0085010B"/>
    <w:rsid w:val="00853DB3"/>
    <w:rsid w:val="008546C8"/>
    <w:rsid w:val="00855518"/>
    <w:rsid w:val="008567C6"/>
    <w:rsid w:val="00856C42"/>
    <w:rsid w:val="00857380"/>
    <w:rsid w:val="008605C8"/>
    <w:rsid w:val="0086252F"/>
    <w:rsid w:val="00865F8A"/>
    <w:rsid w:val="00870224"/>
    <w:rsid w:val="00870EA9"/>
    <w:rsid w:val="00871AAF"/>
    <w:rsid w:val="008725E8"/>
    <w:rsid w:val="00872C3E"/>
    <w:rsid w:val="0087312C"/>
    <w:rsid w:val="00874D9D"/>
    <w:rsid w:val="00876EA0"/>
    <w:rsid w:val="00877040"/>
    <w:rsid w:val="00877251"/>
    <w:rsid w:val="00881A51"/>
    <w:rsid w:val="00882C1F"/>
    <w:rsid w:val="00885B15"/>
    <w:rsid w:val="00886273"/>
    <w:rsid w:val="008873B7"/>
    <w:rsid w:val="00892DD8"/>
    <w:rsid w:val="008932DC"/>
    <w:rsid w:val="0089370D"/>
    <w:rsid w:val="008943F4"/>
    <w:rsid w:val="00895505"/>
    <w:rsid w:val="008975AF"/>
    <w:rsid w:val="00897E7F"/>
    <w:rsid w:val="008A236F"/>
    <w:rsid w:val="008A2A4D"/>
    <w:rsid w:val="008A4C93"/>
    <w:rsid w:val="008A4F72"/>
    <w:rsid w:val="008B0597"/>
    <w:rsid w:val="008B2A64"/>
    <w:rsid w:val="008B4C70"/>
    <w:rsid w:val="008B7773"/>
    <w:rsid w:val="008C0094"/>
    <w:rsid w:val="008C0EE9"/>
    <w:rsid w:val="008C24E9"/>
    <w:rsid w:val="008C505A"/>
    <w:rsid w:val="008C65FA"/>
    <w:rsid w:val="008C7A09"/>
    <w:rsid w:val="008D0EA7"/>
    <w:rsid w:val="008D0FE2"/>
    <w:rsid w:val="008D120A"/>
    <w:rsid w:val="008D5532"/>
    <w:rsid w:val="008D6E51"/>
    <w:rsid w:val="008E02CE"/>
    <w:rsid w:val="008E07C7"/>
    <w:rsid w:val="008E1C0B"/>
    <w:rsid w:val="008E2A77"/>
    <w:rsid w:val="008E3A25"/>
    <w:rsid w:val="008E576E"/>
    <w:rsid w:val="008E689C"/>
    <w:rsid w:val="008E6CE6"/>
    <w:rsid w:val="008E6F23"/>
    <w:rsid w:val="008E7EA7"/>
    <w:rsid w:val="008F104F"/>
    <w:rsid w:val="008F1C78"/>
    <w:rsid w:val="008F23AE"/>
    <w:rsid w:val="008F3895"/>
    <w:rsid w:val="008F55EB"/>
    <w:rsid w:val="008F5F76"/>
    <w:rsid w:val="008F6755"/>
    <w:rsid w:val="008F6756"/>
    <w:rsid w:val="008F6D72"/>
    <w:rsid w:val="008F7585"/>
    <w:rsid w:val="0090311D"/>
    <w:rsid w:val="00904DE5"/>
    <w:rsid w:val="00904E67"/>
    <w:rsid w:val="0090620E"/>
    <w:rsid w:val="00906FEA"/>
    <w:rsid w:val="00911348"/>
    <w:rsid w:val="0091243F"/>
    <w:rsid w:val="00913040"/>
    <w:rsid w:val="00915AE2"/>
    <w:rsid w:val="00920072"/>
    <w:rsid w:val="009206E1"/>
    <w:rsid w:val="00922432"/>
    <w:rsid w:val="009237DB"/>
    <w:rsid w:val="00925306"/>
    <w:rsid w:val="0092645F"/>
    <w:rsid w:val="00926ECE"/>
    <w:rsid w:val="0093053F"/>
    <w:rsid w:val="00930BAD"/>
    <w:rsid w:val="00930BFC"/>
    <w:rsid w:val="0093114F"/>
    <w:rsid w:val="00931E22"/>
    <w:rsid w:val="00932596"/>
    <w:rsid w:val="009375F4"/>
    <w:rsid w:val="0094061A"/>
    <w:rsid w:val="00940894"/>
    <w:rsid w:val="0094331B"/>
    <w:rsid w:val="00945624"/>
    <w:rsid w:val="00946A48"/>
    <w:rsid w:val="0095033A"/>
    <w:rsid w:val="00950A09"/>
    <w:rsid w:val="00950DEB"/>
    <w:rsid w:val="00951596"/>
    <w:rsid w:val="009517B7"/>
    <w:rsid w:val="00952FCD"/>
    <w:rsid w:val="0095369D"/>
    <w:rsid w:val="009547D1"/>
    <w:rsid w:val="00956BE6"/>
    <w:rsid w:val="00957AF0"/>
    <w:rsid w:val="009604CC"/>
    <w:rsid w:val="00961BCC"/>
    <w:rsid w:val="00962DB3"/>
    <w:rsid w:val="009634FD"/>
    <w:rsid w:val="0096361F"/>
    <w:rsid w:val="00963925"/>
    <w:rsid w:val="00974AB6"/>
    <w:rsid w:val="00975F25"/>
    <w:rsid w:val="00980353"/>
    <w:rsid w:val="00980D08"/>
    <w:rsid w:val="009812D5"/>
    <w:rsid w:val="009856B8"/>
    <w:rsid w:val="009861B3"/>
    <w:rsid w:val="00986E84"/>
    <w:rsid w:val="00987E59"/>
    <w:rsid w:val="00987F28"/>
    <w:rsid w:val="009906CE"/>
    <w:rsid w:val="009926FE"/>
    <w:rsid w:val="009A0A19"/>
    <w:rsid w:val="009A1528"/>
    <w:rsid w:val="009A3E2A"/>
    <w:rsid w:val="009A436E"/>
    <w:rsid w:val="009A4627"/>
    <w:rsid w:val="009A476F"/>
    <w:rsid w:val="009A702D"/>
    <w:rsid w:val="009B06CD"/>
    <w:rsid w:val="009B0F94"/>
    <w:rsid w:val="009B2047"/>
    <w:rsid w:val="009B2858"/>
    <w:rsid w:val="009B28B9"/>
    <w:rsid w:val="009B4C64"/>
    <w:rsid w:val="009B6DC9"/>
    <w:rsid w:val="009B73FE"/>
    <w:rsid w:val="009B7910"/>
    <w:rsid w:val="009C058B"/>
    <w:rsid w:val="009C165B"/>
    <w:rsid w:val="009C1675"/>
    <w:rsid w:val="009C336E"/>
    <w:rsid w:val="009C47FE"/>
    <w:rsid w:val="009C6179"/>
    <w:rsid w:val="009C65BF"/>
    <w:rsid w:val="009C69EE"/>
    <w:rsid w:val="009C7686"/>
    <w:rsid w:val="009D04DB"/>
    <w:rsid w:val="009D289A"/>
    <w:rsid w:val="009D2A6F"/>
    <w:rsid w:val="009D2C8A"/>
    <w:rsid w:val="009D42EA"/>
    <w:rsid w:val="009E3316"/>
    <w:rsid w:val="009E45B3"/>
    <w:rsid w:val="009E46E4"/>
    <w:rsid w:val="009E4859"/>
    <w:rsid w:val="009E490D"/>
    <w:rsid w:val="009E5D09"/>
    <w:rsid w:val="009E64C2"/>
    <w:rsid w:val="009E6C32"/>
    <w:rsid w:val="009F01F9"/>
    <w:rsid w:val="009F250D"/>
    <w:rsid w:val="009F36A0"/>
    <w:rsid w:val="009F62AB"/>
    <w:rsid w:val="009F6D26"/>
    <w:rsid w:val="009F73CE"/>
    <w:rsid w:val="00A00686"/>
    <w:rsid w:val="00A00DD3"/>
    <w:rsid w:val="00A0176E"/>
    <w:rsid w:val="00A069A1"/>
    <w:rsid w:val="00A078E5"/>
    <w:rsid w:val="00A10568"/>
    <w:rsid w:val="00A10813"/>
    <w:rsid w:val="00A21532"/>
    <w:rsid w:val="00A24F91"/>
    <w:rsid w:val="00A27F7D"/>
    <w:rsid w:val="00A303FC"/>
    <w:rsid w:val="00A312D5"/>
    <w:rsid w:val="00A32140"/>
    <w:rsid w:val="00A338CF"/>
    <w:rsid w:val="00A374E1"/>
    <w:rsid w:val="00A37694"/>
    <w:rsid w:val="00A413E0"/>
    <w:rsid w:val="00A41477"/>
    <w:rsid w:val="00A436E3"/>
    <w:rsid w:val="00A4419D"/>
    <w:rsid w:val="00A505C2"/>
    <w:rsid w:val="00A51281"/>
    <w:rsid w:val="00A52C96"/>
    <w:rsid w:val="00A5437B"/>
    <w:rsid w:val="00A57A18"/>
    <w:rsid w:val="00A6081D"/>
    <w:rsid w:val="00A62CD2"/>
    <w:rsid w:val="00A64865"/>
    <w:rsid w:val="00A64FC3"/>
    <w:rsid w:val="00A7062B"/>
    <w:rsid w:val="00A711FC"/>
    <w:rsid w:val="00A762C6"/>
    <w:rsid w:val="00A8256B"/>
    <w:rsid w:val="00A825C7"/>
    <w:rsid w:val="00A829B6"/>
    <w:rsid w:val="00A83419"/>
    <w:rsid w:val="00A86168"/>
    <w:rsid w:val="00A90AC0"/>
    <w:rsid w:val="00A91821"/>
    <w:rsid w:val="00A91C20"/>
    <w:rsid w:val="00A935C9"/>
    <w:rsid w:val="00A9398C"/>
    <w:rsid w:val="00A952DD"/>
    <w:rsid w:val="00A96315"/>
    <w:rsid w:val="00A97095"/>
    <w:rsid w:val="00A977D3"/>
    <w:rsid w:val="00A977F2"/>
    <w:rsid w:val="00A97AD3"/>
    <w:rsid w:val="00AA1327"/>
    <w:rsid w:val="00AA19BB"/>
    <w:rsid w:val="00AA1E9C"/>
    <w:rsid w:val="00AA2138"/>
    <w:rsid w:val="00AA44B0"/>
    <w:rsid w:val="00AA5B06"/>
    <w:rsid w:val="00AB0804"/>
    <w:rsid w:val="00AB172E"/>
    <w:rsid w:val="00AB2098"/>
    <w:rsid w:val="00AB3BCB"/>
    <w:rsid w:val="00AB4D99"/>
    <w:rsid w:val="00AC0482"/>
    <w:rsid w:val="00AC0C13"/>
    <w:rsid w:val="00AC15ED"/>
    <w:rsid w:val="00AC235E"/>
    <w:rsid w:val="00AC49B6"/>
    <w:rsid w:val="00AC6D8A"/>
    <w:rsid w:val="00AC715C"/>
    <w:rsid w:val="00AC76BF"/>
    <w:rsid w:val="00AD02E1"/>
    <w:rsid w:val="00AD0319"/>
    <w:rsid w:val="00AD1A5F"/>
    <w:rsid w:val="00AD2051"/>
    <w:rsid w:val="00AD3DEE"/>
    <w:rsid w:val="00AD45EE"/>
    <w:rsid w:val="00AD776A"/>
    <w:rsid w:val="00AD7E17"/>
    <w:rsid w:val="00AE02AD"/>
    <w:rsid w:val="00AE10F2"/>
    <w:rsid w:val="00AE1448"/>
    <w:rsid w:val="00AE22C2"/>
    <w:rsid w:val="00AE2938"/>
    <w:rsid w:val="00AE363C"/>
    <w:rsid w:val="00AE42DD"/>
    <w:rsid w:val="00AE7A4E"/>
    <w:rsid w:val="00AF2F8C"/>
    <w:rsid w:val="00AF325F"/>
    <w:rsid w:val="00AF4CA1"/>
    <w:rsid w:val="00AF51BF"/>
    <w:rsid w:val="00AF6902"/>
    <w:rsid w:val="00AF79DE"/>
    <w:rsid w:val="00B01493"/>
    <w:rsid w:val="00B028CD"/>
    <w:rsid w:val="00B032D9"/>
    <w:rsid w:val="00B03FAC"/>
    <w:rsid w:val="00B047FF"/>
    <w:rsid w:val="00B06BBF"/>
    <w:rsid w:val="00B06EC3"/>
    <w:rsid w:val="00B1012E"/>
    <w:rsid w:val="00B10783"/>
    <w:rsid w:val="00B114A4"/>
    <w:rsid w:val="00B13100"/>
    <w:rsid w:val="00B154CE"/>
    <w:rsid w:val="00B161F3"/>
    <w:rsid w:val="00B16523"/>
    <w:rsid w:val="00B167E1"/>
    <w:rsid w:val="00B2191D"/>
    <w:rsid w:val="00B250B3"/>
    <w:rsid w:val="00B267E8"/>
    <w:rsid w:val="00B31E5A"/>
    <w:rsid w:val="00B32ACD"/>
    <w:rsid w:val="00B33CC3"/>
    <w:rsid w:val="00B340B7"/>
    <w:rsid w:val="00B36154"/>
    <w:rsid w:val="00B3694C"/>
    <w:rsid w:val="00B412B7"/>
    <w:rsid w:val="00B420BA"/>
    <w:rsid w:val="00B425FD"/>
    <w:rsid w:val="00B44AD6"/>
    <w:rsid w:val="00B44E2B"/>
    <w:rsid w:val="00B503BD"/>
    <w:rsid w:val="00B50A8D"/>
    <w:rsid w:val="00B51565"/>
    <w:rsid w:val="00B51DAE"/>
    <w:rsid w:val="00B52A8E"/>
    <w:rsid w:val="00B5329D"/>
    <w:rsid w:val="00B54266"/>
    <w:rsid w:val="00B5543F"/>
    <w:rsid w:val="00B5598D"/>
    <w:rsid w:val="00B5641A"/>
    <w:rsid w:val="00B564FC"/>
    <w:rsid w:val="00B601B0"/>
    <w:rsid w:val="00B618B3"/>
    <w:rsid w:val="00B620D2"/>
    <w:rsid w:val="00B70672"/>
    <w:rsid w:val="00B70A4E"/>
    <w:rsid w:val="00B70A6D"/>
    <w:rsid w:val="00B74D2A"/>
    <w:rsid w:val="00B756C5"/>
    <w:rsid w:val="00B76B0D"/>
    <w:rsid w:val="00B76D0E"/>
    <w:rsid w:val="00B76E40"/>
    <w:rsid w:val="00B77D6D"/>
    <w:rsid w:val="00B77E10"/>
    <w:rsid w:val="00B829DF"/>
    <w:rsid w:val="00B837CB"/>
    <w:rsid w:val="00B83DD1"/>
    <w:rsid w:val="00B85362"/>
    <w:rsid w:val="00B8611A"/>
    <w:rsid w:val="00B8768C"/>
    <w:rsid w:val="00B87B96"/>
    <w:rsid w:val="00B87C2F"/>
    <w:rsid w:val="00B9089A"/>
    <w:rsid w:val="00B95216"/>
    <w:rsid w:val="00B95F6D"/>
    <w:rsid w:val="00BA012F"/>
    <w:rsid w:val="00BA1BD5"/>
    <w:rsid w:val="00BA221A"/>
    <w:rsid w:val="00BA4C54"/>
    <w:rsid w:val="00BA5263"/>
    <w:rsid w:val="00BA5312"/>
    <w:rsid w:val="00BA55EA"/>
    <w:rsid w:val="00BA5789"/>
    <w:rsid w:val="00BA6EB8"/>
    <w:rsid w:val="00BA7263"/>
    <w:rsid w:val="00BB2FEF"/>
    <w:rsid w:val="00BB5CC1"/>
    <w:rsid w:val="00BB64D3"/>
    <w:rsid w:val="00BB6C33"/>
    <w:rsid w:val="00BB6EC1"/>
    <w:rsid w:val="00BC02FE"/>
    <w:rsid w:val="00BC258D"/>
    <w:rsid w:val="00BC3870"/>
    <w:rsid w:val="00BC4D4F"/>
    <w:rsid w:val="00BC518D"/>
    <w:rsid w:val="00BC548E"/>
    <w:rsid w:val="00BC6B04"/>
    <w:rsid w:val="00BC76CB"/>
    <w:rsid w:val="00BC7AA1"/>
    <w:rsid w:val="00BC7C6A"/>
    <w:rsid w:val="00BD0018"/>
    <w:rsid w:val="00BD1042"/>
    <w:rsid w:val="00BD25EC"/>
    <w:rsid w:val="00BD6463"/>
    <w:rsid w:val="00BD6B87"/>
    <w:rsid w:val="00BD703F"/>
    <w:rsid w:val="00BE0671"/>
    <w:rsid w:val="00BE0C41"/>
    <w:rsid w:val="00BE312F"/>
    <w:rsid w:val="00BE3836"/>
    <w:rsid w:val="00BE3F3C"/>
    <w:rsid w:val="00BE4055"/>
    <w:rsid w:val="00BE45E3"/>
    <w:rsid w:val="00BE4A9A"/>
    <w:rsid w:val="00BE59DB"/>
    <w:rsid w:val="00BE78FC"/>
    <w:rsid w:val="00BF1361"/>
    <w:rsid w:val="00BF1B1E"/>
    <w:rsid w:val="00BF3F60"/>
    <w:rsid w:val="00BF55DF"/>
    <w:rsid w:val="00BF6889"/>
    <w:rsid w:val="00BF6D56"/>
    <w:rsid w:val="00C0139F"/>
    <w:rsid w:val="00C01B15"/>
    <w:rsid w:val="00C02347"/>
    <w:rsid w:val="00C02E72"/>
    <w:rsid w:val="00C041C9"/>
    <w:rsid w:val="00C054EE"/>
    <w:rsid w:val="00C05FDC"/>
    <w:rsid w:val="00C061FB"/>
    <w:rsid w:val="00C10CF7"/>
    <w:rsid w:val="00C117EA"/>
    <w:rsid w:val="00C11820"/>
    <w:rsid w:val="00C12CC0"/>
    <w:rsid w:val="00C1458B"/>
    <w:rsid w:val="00C154A9"/>
    <w:rsid w:val="00C15559"/>
    <w:rsid w:val="00C165ED"/>
    <w:rsid w:val="00C16703"/>
    <w:rsid w:val="00C16E91"/>
    <w:rsid w:val="00C203EA"/>
    <w:rsid w:val="00C208F0"/>
    <w:rsid w:val="00C22A90"/>
    <w:rsid w:val="00C24EBB"/>
    <w:rsid w:val="00C254BC"/>
    <w:rsid w:val="00C264FE"/>
    <w:rsid w:val="00C31097"/>
    <w:rsid w:val="00C3141D"/>
    <w:rsid w:val="00C33489"/>
    <w:rsid w:val="00C341D3"/>
    <w:rsid w:val="00C34989"/>
    <w:rsid w:val="00C34A79"/>
    <w:rsid w:val="00C360C3"/>
    <w:rsid w:val="00C36FC5"/>
    <w:rsid w:val="00C37C10"/>
    <w:rsid w:val="00C415D9"/>
    <w:rsid w:val="00C419F0"/>
    <w:rsid w:val="00C41C7C"/>
    <w:rsid w:val="00C423A2"/>
    <w:rsid w:val="00C44F7C"/>
    <w:rsid w:val="00C45422"/>
    <w:rsid w:val="00C465B7"/>
    <w:rsid w:val="00C46ED1"/>
    <w:rsid w:val="00C511E3"/>
    <w:rsid w:val="00C541A3"/>
    <w:rsid w:val="00C57330"/>
    <w:rsid w:val="00C62577"/>
    <w:rsid w:val="00C62B69"/>
    <w:rsid w:val="00C65E8D"/>
    <w:rsid w:val="00C66481"/>
    <w:rsid w:val="00C66AF8"/>
    <w:rsid w:val="00C7010E"/>
    <w:rsid w:val="00C703BF"/>
    <w:rsid w:val="00C70952"/>
    <w:rsid w:val="00C71F3F"/>
    <w:rsid w:val="00C71FAA"/>
    <w:rsid w:val="00C7223D"/>
    <w:rsid w:val="00C76E3F"/>
    <w:rsid w:val="00C8013D"/>
    <w:rsid w:val="00C812EF"/>
    <w:rsid w:val="00C8174B"/>
    <w:rsid w:val="00C825A4"/>
    <w:rsid w:val="00C83D2F"/>
    <w:rsid w:val="00C841EE"/>
    <w:rsid w:val="00C87040"/>
    <w:rsid w:val="00C9005E"/>
    <w:rsid w:val="00C902D2"/>
    <w:rsid w:val="00C907A9"/>
    <w:rsid w:val="00C919B2"/>
    <w:rsid w:val="00C91AE3"/>
    <w:rsid w:val="00C92497"/>
    <w:rsid w:val="00C931BE"/>
    <w:rsid w:val="00C94840"/>
    <w:rsid w:val="00C963A7"/>
    <w:rsid w:val="00C96F6A"/>
    <w:rsid w:val="00C978B8"/>
    <w:rsid w:val="00C97A0B"/>
    <w:rsid w:val="00C97EA3"/>
    <w:rsid w:val="00CA1DAD"/>
    <w:rsid w:val="00CA7294"/>
    <w:rsid w:val="00CA7BAB"/>
    <w:rsid w:val="00CB13F3"/>
    <w:rsid w:val="00CB1DFD"/>
    <w:rsid w:val="00CB1F8C"/>
    <w:rsid w:val="00CB3E0F"/>
    <w:rsid w:val="00CB4A07"/>
    <w:rsid w:val="00CB4A69"/>
    <w:rsid w:val="00CB4DC3"/>
    <w:rsid w:val="00CB73CD"/>
    <w:rsid w:val="00CC0487"/>
    <w:rsid w:val="00CC1739"/>
    <w:rsid w:val="00CC1864"/>
    <w:rsid w:val="00CC1F1E"/>
    <w:rsid w:val="00CC20E6"/>
    <w:rsid w:val="00CC2524"/>
    <w:rsid w:val="00CC3EB4"/>
    <w:rsid w:val="00CC78BA"/>
    <w:rsid w:val="00CD6B6E"/>
    <w:rsid w:val="00CE0636"/>
    <w:rsid w:val="00CE0936"/>
    <w:rsid w:val="00CE1AB4"/>
    <w:rsid w:val="00CE2598"/>
    <w:rsid w:val="00CE4912"/>
    <w:rsid w:val="00CE4C8F"/>
    <w:rsid w:val="00CE7438"/>
    <w:rsid w:val="00CF1EFC"/>
    <w:rsid w:val="00CF2659"/>
    <w:rsid w:val="00D02ED2"/>
    <w:rsid w:val="00D03150"/>
    <w:rsid w:val="00D03160"/>
    <w:rsid w:val="00D0383B"/>
    <w:rsid w:val="00D04858"/>
    <w:rsid w:val="00D064D3"/>
    <w:rsid w:val="00D06AC4"/>
    <w:rsid w:val="00D07B07"/>
    <w:rsid w:val="00D11274"/>
    <w:rsid w:val="00D13CFB"/>
    <w:rsid w:val="00D16CF5"/>
    <w:rsid w:val="00D175F2"/>
    <w:rsid w:val="00D21AA2"/>
    <w:rsid w:val="00D22396"/>
    <w:rsid w:val="00D245A3"/>
    <w:rsid w:val="00D24CC8"/>
    <w:rsid w:val="00D24D9A"/>
    <w:rsid w:val="00D2548E"/>
    <w:rsid w:val="00D3031A"/>
    <w:rsid w:val="00D31070"/>
    <w:rsid w:val="00D32F59"/>
    <w:rsid w:val="00D33022"/>
    <w:rsid w:val="00D3423A"/>
    <w:rsid w:val="00D4169E"/>
    <w:rsid w:val="00D42DA6"/>
    <w:rsid w:val="00D430E3"/>
    <w:rsid w:val="00D43766"/>
    <w:rsid w:val="00D446A0"/>
    <w:rsid w:val="00D46A69"/>
    <w:rsid w:val="00D5196E"/>
    <w:rsid w:val="00D53EE3"/>
    <w:rsid w:val="00D568E0"/>
    <w:rsid w:val="00D5709F"/>
    <w:rsid w:val="00D57AAF"/>
    <w:rsid w:val="00D60838"/>
    <w:rsid w:val="00D62C40"/>
    <w:rsid w:val="00D63973"/>
    <w:rsid w:val="00D650E3"/>
    <w:rsid w:val="00D671DD"/>
    <w:rsid w:val="00D6757F"/>
    <w:rsid w:val="00D67BCD"/>
    <w:rsid w:val="00D7029C"/>
    <w:rsid w:val="00D71400"/>
    <w:rsid w:val="00D71455"/>
    <w:rsid w:val="00D7333B"/>
    <w:rsid w:val="00D737E9"/>
    <w:rsid w:val="00D74E5F"/>
    <w:rsid w:val="00D76FC7"/>
    <w:rsid w:val="00D77454"/>
    <w:rsid w:val="00D82CEF"/>
    <w:rsid w:val="00D86C1A"/>
    <w:rsid w:val="00D90539"/>
    <w:rsid w:val="00D91BCB"/>
    <w:rsid w:val="00D91BE7"/>
    <w:rsid w:val="00D920F4"/>
    <w:rsid w:val="00D964C1"/>
    <w:rsid w:val="00D97E58"/>
    <w:rsid w:val="00D97F39"/>
    <w:rsid w:val="00DA0BD3"/>
    <w:rsid w:val="00DA14B0"/>
    <w:rsid w:val="00DA4AF0"/>
    <w:rsid w:val="00DA725F"/>
    <w:rsid w:val="00DA7494"/>
    <w:rsid w:val="00DA782D"/>
    <w:rsid w:val="00DB01C1"/>
    <w:rsid w:val="00DB0990"/>
    <w:rsid w:val="00DB24C5"/>
    <w:rsid w:val="00DB340A"/>
    <w:rsid w:val="00DB3B59"/>
    <w:rsid w:val="00DB5BAF"/>
    <w:rsid w:val="00DC0960"/>
    <w:rsid w:val="00DC1899"/>
    <w:rsid w:val="00DC3DF4"/>
    <w:rsid w:val="00DC4DB4"/>
    <w:rsid w:val="00DC5E21"/>
    <w:rsid w:val="00DD07EF"/>
    <w:rsid w:val="00DD0C3F"/>
    <w:rsid w:val="00DD274C"/>
    <w:rsid w:val="00DD5221"/>
    <w:rsid w:val="00DD66C9"/>
    <w:rsid w:val="00DD7821"/>
    <w:rsid w:val="00DE042C"/>
    <w:rsid w:val="00DE0B1C"/>
    <w:rsid w:val="00DE36A9"/>
    <w:rsid w:val="00DE38C1"/>
    <w:rsid w:val="00DE3E72"/>
    <w:rsid w:val="00DE44AB"/>
    <w:rsid w:val="00DF0760"/>
    <w:rsid w:val="00DF15F8"/>
    <w:rsid w:val="00DF5A15"/>
    <w:rsid w:val="00DF5E44"/>
    <w:rsid w:val="00DF5E9D"/>
    <w:rsid w:val="00DF7A79"/>
    <w:rsid w:val="00E00019"/>
    <w:rsid w:val="00E000A5"/>
    <w:rsid w:val="00E0142B"/>
    <w:rsid w:val="00E01BDA"/>
    <w:rsid w:val="00E020E0"/>
    <w:rsid w:val="00E02581"/>
    <w:rsid w:val="00E032EB"/>
    <w:rsid w:val="00E10A08"/>
    <w:rsid w:val="00E119F0"/>
    <w:rsid w:val="00E127F8"/>
    <w:rsid w:val="00E1339C"/>
    <w:rsid w:val="00E13E5B"/>
    <w:rsid w:val="00E141A3"/>
    <w:rsid w:val="00E15124"/>
    <w:rsid w:val="00E176BB"/>
    <w:rsid w:val="00E17737"/>
    <w:rsid w:val="00E229C0"/>
    <w:rsid w:val="00E234B8"/>
    <w:rsid w:val="00E23739"/>
    <w:rsid w:val="00E23A79"/>
    <w:rsid w:val="00E3018E"/>
    <w:rsid w:val="00E32581"/>
    <w:rsid w:val="00E3322A"/>
    <w:rsid w:val="00E35F4A"/>
    <w:rsid w:val="00E36FCE"/>
    <w:rsid w:val="00E379B0"/>
    <w:rsid w:val="00E41305"/>
    <w:rsid w:val="00E425D0"/>
    <w:rsid w:val="00E43B27"/>
    <w:rsid w:val="00E44E8C"/>
    <w:rsid w:val="00E467D1"/>
    <w:rsid w:val="00E471CB"/>
    <w:rsid w:val="00E47AC1"/>
    <w:rsid w:val="00E47E62"/>
    <w:rsid w:val="00E5057B"/>
    <w:rsid w:val="00E50E43"/>
    <w:rsid w:val="00E51DEC"/>
    <w:rsid w:val="00E526D2"/>
    <w:rsid w:val="00E539BA"/>
    <w:rsid w:val="00E53C9B"/>
    <w:rsid w:val="00E543DA"/>
    <w:rsid w:val="00E54E1F"/>
    <w:rsid w:val="00E550D4"/>
    <w:rsid w:val="00E55612"/>
    <w:rsid w:val="00E570A6"/>
    <w:rsid w:val="00E572E0"/>
    <w:rsid w:val="00E57366"/>
    <w:rsid w:val="00E57E2F"/>
    <w:rsid w:val="00E60242"/>
    <w:rsid w:val="00E6510F"/>
    <w:rsid w:val="00E7267A"/>
    <w:rsid w:val="00E72705"/>
    <w:rsid w:val="00E7438E"/>
    <w:rsid w:val="00E749EA"/>
    <w:rsid w:val="00E75699"/>
    <w:rsid w:val="00E767C8"/>
    <w:rsid w:val="00E774C1"/>
    <w:rsid w:val="00E77FAC"/>
    <w:rsid w:val="00E806A7"/>
    <w:rsid w:val="00E83035"/>
    <w:rsid w:val="00E83BA2"/>
    <w:rsid w:val="00E84AA0"/>
    <w:rsid w:val="00E855CD"/>
    <w:rsid w:val="00E857FB"/>
    <w:rsid w:val="00E870AF"/>
    <w:rsid w:val="00E8768C"/>
    <w:rsid w:val="00E92D87"/>
    <w:rsid w:val="00E9410F"/>
    <w:rsid w:val="00E957EB"/>
    <w:rsid w:val="00E95A27"/>
    <w:rsid w:val="00E9635D"/>
    <w:rsid w:val="00E96B1C"/>
    <w:rsid w:val="00E9712A"/>
    <w:rsid w:val="00EA0CA3"/>
    <w:rsid w:val="00EA0FC8"/>
    <w:rsid w:val="00EA1852"/>
    <w:rsid w:val="00EA4347"/>
    <w:rsid w:val="00EA528C"/>
    <w:rsid w:val="00EA6CAC"/>
    <w:rsid w:val="00EB07D6"/>
    <w:rsid w:val="00EB1E06"/>
    <w:rsid w:val="00EB2118"/>
    <w:rsid w:val="00EB21E6"/>
    <w:rsid w:val="00EB340D"/>
    <w:rsid w:val="00EC0304"/>
    <w:rsid w:val="00EC21C8"/>
    <w:rsid w:val="00EC2A41"/>
    <w:rsid w:val="00EC36C9"/>
    <w:rsid w:val="00EC37DE"/>
    <w:rsid w:val="00ED011D"/>
    <w:rsid w:val="00ED071F"/>
    <w:rsid w:val="00ED0AE4"/>
    <w:rsid w:val="00ED0FF2"/>
    <w:rsid w:val="00ED3C50"/>
    <w:rsid w:val="00ED3DF0"/>
    <w:rsid w:val="00ED6C52"/>
    <w:rsid w:val="00ED72FF"/>
    <w:rsid w:val="00ED776B"/>
    <w:rsid w:val="00EE00F5"/>
    <w:rsid w:val="00EE0BFC"/>
    <w:rsid w:val="00EE2CD2"/>
    <w:rsid w:val="00EE2E68"/>
    <w:rsid w:val="00EE30F5"/>
    <w:rsid w:val="00EE4664"/>
    <w:rsid w:val="00EE4681"/>
    <w:rsid w:val="00EE51A6"/>
    <w:rsid w:val="00EE55FE"/>
    <w:rsid w:val="00EE574A"/>
    <w:rsid w:val="00EE5C0F"/>
    <w:rsid w:val="00EE75D4"/>
    <w:rsid w:val="00EF0C01"/>
    <w:rsid w:val="00EF2F74"/>
    <w:rsid w:val="00EF3906"/>
    <w:rsid w:val="00EF4112"/>
    <w:rsid w:val="00EF59F8"/>
    <w:rsid w:val="00EF64F2"/>
    <w:rsid w:val="00EF7C3C"/>
    <w:rsid w:val="00F016E3"/>
    <w:rsid w:val="00F01AAD"/>
    <w:rsid w:val="00F01E36"/>
    <w:rsid w:val="00F041B6"/>
    <w:rsid w:val="00F0472F"/>
    <w:rsid w:val="00F06939"/>
    <w:rsid w:val="00F111D3"/>
    <w:rsid w:val="00F12373"/>
    <w:rsid w:val="00F14AE3"/>
    <w:rsid w:val="00F212B9"/>
    <w:rsid w:val="00F22662"/>
    <w:rsid w:val="00F24394"/>
    <w:rsid w:val="00F24E8B"/>
    <w:rsid w:val="00F25054"/>
    <w:rsid w:val="00F25530"/>
    <w:rsid w:val="00F265CB"/>
    <w:rsid w:val="00F2726F"/>
    <w:rsid w:val="00F32A92"/>
    <w:rsid w:val="00F3410F"/>
    <w:rsid w:val="00F36185"/>
    <w:rsid w:val="00F37015"/>
    <w:rsid w:val="00F37DF5"/>
    <w:rsid w:val="00F41ECF"/>
    <w:rsid w:val="00F42288"/>
    <w:rsid w:val="00F458C2"/>
    <w:rsid w:val="00F47E4B"/>
    <w:rsid w:val="00F51721"/>
    <w:rsid w:val="00F51B4D"/>
    <w:rsid w:val="00F51FA0"/>
    <w:rsid w:val="00F52327"/>
    <w:rsid w:val="00F52F21"/>
    <w:rsid w:val="00F53B23"/>
    <w:rsid w:val="00F55AE0"/>
    <w:rsid w:val="00F6099F"/>
    <w:rsid w:val="00F63FF9"/>
    <w:rsid w:val="00F64272"/>
    <w:rsid w:val="00F64BFD"/>
    <w:rsid w:val="00F65206"/>
    <w:rsid w:val="00F65577"/>
    <w:rsid w:val="00F65949"/>
    <w:rsid w:val="00F6744A"/>
    <w:rsid w:val="00F723CD"/>
    <w:rsid w:val="00F7245E"/>
    <w:rsid w:val="00F72BFB"/>
    <w:rsid w:val="00F72E97"/>
    <w:rsid w:val="00F74563"/>
    <w:rsid w:val="00F74844"/>
    <w:rsid w:val="00F74D28"/>
    <w:rsid w:val="00F7564E"/>
    <w:rsid w:val="00F80B6D"/>
    <w:rsid w:val="00F81666"/>
    <w:rsid w:val="00F82E03"/>
    <w:rsid w:val="00F82FCC"/>
    <w:rsid w:val="00F84679"/>
    <w:rsid w:val="00F84744"/>
    <w:rsid w:val="00F849E4"/>
    <w:rsid w:val="00F86FFD"/>
    <w:rsid w:val="00F87772"/>
    <w:rsid w:val="00F87B74"/>
    <w:rsid w:val="00F87F56"/>
    <w:rsid w:val="00F91517"/>
    <w:rsid w:val="00F93239"/>
    <w:rsid w:val="00F9338A"/>
    <w:rsid w:val="00F9462B"/>
    <w:rsid w:val="00F96EA2"/>
    <w:rsid w:val="00F96ED7"/>
    <w:rsid w:val="00FA05D5"/>
    <w:rsid w:val="00FA137E"/>
    <w:rsid w:val="00FA2996"/>
    <w:rsid w:val="00FA2A45"/>
    <w:rsid w:val="00FA2FC4"/>
    <w:rsid w:val="00FA3F1A"/>
    <w:rsid w:val="00FA48AE"/>
    <w:rsid w:val="00FB01CB"/>
    <w:rsid w:val="00FB2078"/>
    <w:rsid w:val="00FB29D8"/>
    <w:rsid w:val="00FB2C75"/>
    <w:rsid w:val="00FB33A5"/>
    <w:rsid w:val="00FB3903"/>
    <w:rsid w:val="00FB4123"/>
    <w:rsid w:val="00FB48A9"/>
    <w:rsid w:val="00FB6159"/>
    <w:rsid w:val="00FB750A"/>
    <w:rsid w:val="00FC2B18"/>
    <w:rsid w:val="00FC3272"/>
    <w:rsid w:val="00FC349E"/>
    <w:rsid w:val="00FC3F1D"/>
    <w:rsid w:val="00FC51FB"/>
    <w:rsid w:val="00FC5416"/>
    <w:rsid w:val="00FC5B27"/>
    <w:rsid w:val="00FC62AF"/>
    <w:rsid w:val="00FC73C8"/>
    <w:rsid w:val="00FD02C1"/>
    <w:rsid w:val="00FD22BC"/>
    <w:rsid w:val="00FD2EA0"/>
    <w:rsid w:val="00FD32DE"/>
    <w:rsid w:val="00FD51BA"/>
    <w:rsid w:val="00FD6027"/>
    <w:rsid w:val="00FD6875"/>
    <w:rsid w:val="00FD68C1"/>
    <w:rsid w:val="00FD6A02"/>
    <w:rsid w:val="00FD6C78"/>
    <w:rsid w:val="00FE0070"/>
    <w:rsid w:val="00FE04B9"/>
    <w:rsid w:val="00FE1265"/>
    <w:rsid w:val="00FE27B7"/>
    <w:rsid w:val="00FE3EFD"/>
    <w:rsid w:val="00FE5DF8"/>
    <w:rsid w:val="00FE5E49"/>
    <w:rsid w:val="00FF01DC"/>
    <w:rsid w:val="00FF03A9"/>
    <w:rsid w:val="00FF26F5"/>
    <w:rsid w:val="00FF2882"/>
    <w:rsid w:val="00FF3907"/>
    <w:rsid w:val="00FF5323"/>
    <w:rsid w:val="00FF5346"/>
    <w:rsid w:val="00FF53D4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41A9EF"/>
  <w15:chartTrackingRefBased/>
  <w15:docId w15:val="{D383ECE3-AF9C-408D-A772-E37A3220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4055"/>
    <w:rPr>
      <w:color w:val="0000FF"/>
      <w:u w:val="single"/>
    </w:rPr>
  </w:style>
  <w:style w:type="character" w:styleId="Strong">
    <w:name w:val="Strong"/>
    <w:uiPriority w:val="22"/>
    <w:qFormat/>
    <w:rsid w:val="007764B9"/>
    <w:rPr>
      <w:b/>
      <w:bCs/>
    </w:rPr>
  </w:style>
  <w:style w:type="paragraph" w:styleId="NormalWeb">
    <w:name w:val="Normal (Web)"/>
    <w:basedOn w:val="Normal"/>
    <w:uiPriority w:val="99"/>
    <w:rsid w:val="009604CC"/>
    <w:pPr>
      <w:spacing w:before="100" w:beforeAutospacing="1" w:after="100" w:afterAutospacing="1"/>
    </w:pPr>
    <w:rPr>
      <w:rFonts w:eastAsia="Times New Roman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099F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F6099F"/>
    <w:rPr>
      <w:rFonts w:ascii="Consolas" w:eastAsia="Calibri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1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41CF"/>
    <w:rPr>
      <w:rFonts w:ascii="Tahoma" w:hAnsi="Tahoma" w:cs="Tahoma"/>
      <w:sz w:val="16"/>
      <w:szCs w:val="16"/>
      <w:lang w:eastAsia="zh-CN"/>
    </w:rPr>
  </w:style>
  <w:style w:type="paragraph" w:customStyle="1" w:styleId="p0">
    <w:name w:val="p0"/>
    <w:basedOn w:val="Normal"/>
    <w:rsid w:val="00652BDA"/>
    <w:pPr>
      <w:spacing w:before="100" w:beforeAutospacing="1" w:after="100" w:afterAutospacing="1"/>
    </w:pPr>
    <w:rPr>
      <w:rFonts w:eastAsia="Calibri"/>
      <w:color w:val="000000"/>
      <w:lang w:eastAsia="en-GB"/>
    </w:rPr>
  </w:style>
  <w:style w:type="paragraph" w:styleId="BodyText">
    <w:name w:val="Body Text"/>
    <w:basedOn w:val="Normal"/>
    <w:link w:val="BodyTextChar"/>
    <w:unhideWhenUsed/>
    <w:rsid w:val="001C0C68"/>
    <w:pPr>
      <w:suppressAutoHyphens/>
      <w:spacing w:after="120"/>
    </w:pPr>
    <w:rPr>
      <w:rFonts w:cs="Lucida Sans"/>
      <w:kern w:val="2"/>
      <w:lang w:eastAsia="hi-IN" w:bidi="hi-IN"/>
    </w:rPr>
  </w:style>
  <w:style w:type="character" w:customStyle="1" w:styleId="BodyTextChar">
    <w:name w:val="Body Text Char"/>
    <w:link w:val="BodyText"/>
    <w:rsid w:val="001C0C68"/>
    <w:rPr>
      <w:rFonts w:cs="Lucida Sans"/>
      <w:kern w:val="2"/>
      <w:sz w:val="24"/>
      <w:szCs w:val="24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986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861B3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861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861B3"/>
    <w:rPr>
      <w:sz w:val="24"/>
      <w:szCs w:val="24"/>
      <w:lang w:eastAsia="zh-CN"/>
    </w:rPr>
  </w:style>
  <w:style w:type="character" w:styleId="UnresolvedMention">
    <w:name w:val="Unresolved Mention"/>
    <w:uiPriority w:val="99"/>
    <w:semiHidden/>
    <w:unhideWhenUsed/>
    <w:rsid w:val="00027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day_a@cambridgeramblingclub.com" TargetMode="External"/><Relationship Id="rId13" Type="http://schemas.openxmlformats.org/officeDocument/2006/relationships/hyperlink" Target="mailto:wednesday_c@cambridgeramblingclub.com" TargetMode="External"/><Relationship Id="rId18" Type="http://schemas.openxmlformats.org/officeDocument/2006/relationships/hyperlink" Target="mailto:president@cambridgeramblingclub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ngel-hotel-chippenham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wednesday_bmorning@cambridgeramblingclub.com" TargetMode="External"/><Relationship Id="rId17" Type="http://schemas.openxmlformats.org/officeDocument/2006/relationships/hyperlink" Target="mailto:secretary@cambridgeramblingclub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autumn@cambridgeramblingclub.com" TargetMode="External"/><Relationship Id="rId20" Type="http://schemas.openxmlformats.org/officeDocument/2006/relationships/hyperlink" Target="mailto:lakes@cambridgeramblingclub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dnesday_a@cambridgeramblingclub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pring@cambridgeramblingclub.com" TargetMode="External"/><Relationship Id="rId23" Type="http://schemas.openxmlformats.org/officeDocument/2006/relationships/hyperlink" Target="mailto:secretary@cambridgeramblingclub.com" TargetMode="External"/><Relationship Id="rId10" Type="http://schemas.openxmlformats.org/officeDocument/2006/relationships/hyperlink" Target="mailto:sunday_c@cambridgeramblingclub.com;%20" TargetMode="External"/><Relationship Id="rId19" Type="http://schemas.openxmlformats.org/officeDocument/2006/relationships/hyperlink" Target="mailto:caroline.disto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nday_b@cambridgeramblingclub.com" TargetMode="External"/><Relationship Id="rId14" Type="http://schemas.openxmlformats.org/officeDocument/2006/relationships/hyperlink" Target="mailto:thursday_pm@cambridgeramblingclub.com" TargetMode="External"/><Relationship Id="rId22" Type="http://schemas.openxmlformats.org/officeDocument/2006/relationships/hyperlink" Target="mailto:secretary@cambridgerambling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57D17-212A-4D1C-B1C9-8F7983DC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2847</TotalTime>
  <Pages>2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12481</CharactersWithSpaces>
  <SharedDoc>false</SharedDoc>
  <HLinks>
    <vt:vector size="96" baseType="variant">
      <vt:variant>
        <vt:i4>8323164</vt:i4>
      </vt:variant>
      <vt:variant>
        <vt:i4>45</vt:i4>
      </vt:variant>
      <vt:variant>
        <vt:i4>0</vt:i4>
      </vt:variant>
      <vt:variant>
        <vt:i4>5</vt:i4>
      </vt:variant>
      <vt:variant>
        <vt:lpwstr>mailto:secretary@cambridgeramblingclub.com</vt:lpwstr>
      </vt:variant>
      <vt:variant>
        <vt:lpwstr/>
      </vt:variant>
      <vt:variant>
        <vt:i4>655401</vt:i4>
      </vt:variant>
      <vt:variant>
        <vt:i4>42</vt:i4>
      </vt:variant>
      <vt:variant>
        <vt:i4>0</vt:i4>
      </vt:variant>
      <vt:variant>
        <vt:i4>5</vt:i4>
      </vt:variant>
      <vt:variant>
        <vt:lpwstr>mailto:spring@cambridgeramblingclub.com</vt:lpwstr>
      </vt:variant>
      <vt:variant>
        <vt:lpwstr/>
      </vt:variant>
      <vt:variant>
        <vt:i4>2162797</vt:i4>
      </vt:variant>
      <vt:variant>
        <vt:i4>39</vt:i4>
      </vt:variant>
      <vt:variant>
        <vt:i4>0</vt:i4>
      </vt:variant>
      <vt:variant>
        <vt:i4>5</vt:i4>
      </vt:variant>
      <vt:variant>
        <vt:lpwstr>http://www.bw-lansdownehotel.co.uk/</vt:lpwstr>
      </vt:variant>
      <vt:variant>
        <vt:lpwstr/>
      </vt:variant>
      <vt:variant>
        <vt:i4>2949204</vt:i4>
      </vt:variant>
      <vt:variant>
        <vt:i4>36</vt:i4>
      </vt:variant>
      <vt:variant>
        <vt:i4>0</vt:i4>
      </vt:variant>
      <vt:variant>
        <vt:i4>5</vt:i4>
      </vt:variant>
      <vt:variant>
        <vt:lpwstr>mailto:autumn@cambridgeramblingclub.com0</vt:lpwstr>
      </vt:variant>
      <vt:variant>
        <vt:lpwstr/>
      </vt:variant>
      <vt:variant>
        <vt:i4>6225937</vt:i4>
      </vt:variant>
      <vt:variant>
        <vt:i4>33</vt:i4>
      </vt:variant>
      <vt:variant>
        <vt:i4>0</vt:i4>
      </vt:variant>
      <vt:variant>
        <vt:i4>5</vt:i4>
      </vt:variant>
      <vt:variant>
        <vt:lpwstr>http://www.thevalleyhotel.co.uk/</vt:lpwstr>
      </vt:variant>
      <vt:variant>
        <vt:lpwstr/>
      </vt:variant>
      <vt:variant>
        <vt:i4>6684745</vt:i4>
      </vt:variant>
      <vt:variant>
        <vt:i4>30</vt:i4>
      </vt:variant>
      <vt:variant>
        <vt:i4>0</vt:i4>
      </vt:variant>
      <vt:variant>
        <vt:i4>5</vt:i4>
      </vt:variant>
      <vt:variant>
        <vt:lpwstr>mailto:lakes@cambridgeramblingclub.com</vt:lpwstr>
      </vt:variant>
      <vt:variant>
        <vt:lpwstr/>
      </vt:variant>
      <vt:variant>
        <vt:i4>8323164</vt:i4>
      </vt:variant>
      <vt:variant>
        <vt:i4>27</vt:i4>
      </vt:variant>
      <vt:variant>
        <vt:i4>0</vt:i4>
      </vt:variant>
      <vt:variant>
        <vt:i4>5</vt:i4>
      </vt:variant>
      <vt:variant>
        <vt:lpwstr>mailto:secretary@cambridgeramblingclub.com</vt:lpwstr>
      </vt:variant>
      <vt:variant>
        <vt:lpwstr/>
      </vt:variant>
      <vt:variant>
        <vt:i4>1900601</vt:i4>
      </vt:variant>
      <vt:variant>
        <vt:i4>24</vt:i4>
      </vt:variant>
      <vt:variant>
        <vt:i4>0</vt:i4>
      </vt:variant>
      <vt:variant>
        <vt:i4>5</vt:i4>
      </vt:variant>
      <vt:variant>
        <vt:lpwstr>mailto:autumn@cambridgeramblingclub.com</vt:lpwstr>
      </vt:variant>
      <vt:variant>
        <vt:lpwstr/>
      </vt:variant>
      <vt:variant>
        <vt:i4>655401</vt:i4>
      </vt:variant>
      <vt:variant>
        <vt:i4>21</vt:i4>
      </vt:variant>
      <vt:variant>
        <vt:i4>0</vt:i4>
      </vt:variant>
      <vt:variant>
        <vt:i4>5</vt:i4>
      </vt:variant>
      <vt:variant>
        <vt:lpwstr>mailto:spring@cambridgeramblingclub.com</vt:lpwstr>
      </vt:variant>
      <vt:variant>
        <vt:lpwstr/>
      </vt:variant>
      <vt:variant>
        <vt:i4>3342394</vt:i4>
      </vt:variant>
      <vt:variant>
        <vt:i4>18</vt:i4>
      </vt:variant>
      <vt:variant>
        <vt:i4>0</vt:i4>
      </vt:variant>
      <vt:variant>
        <vt:i4>5</vt:i4>
      </vt:variant>
      <vt:variant>
        <vt:lpwstr>mailto:thursday_pm@cambridgeramblingclub.com</vt:lpwstr>
      </vt:variant>
      <vt:variant>
        <vt:lpwstr/>
      </vt:variant>
      <vt:variant>
        <vt:i4>1703947</vt:i4>
      </vt:variant>
      <vt:variant>
        <vt:i4>15</vt:i4>
      </vt:variant>
      <vt:variant>
        <vt:i4>0</vt:i4>
      </vt:variant>
      <vt:variant>
        <vt:i4>5</vt:i4>
      </vt:variant>
      <vt:variant>
        <vt:lpwstr>mailto:wednesday_c@cambridgeramblingclub.com</vt:lpwstr>
      </vt:variant>
      <vt:variant>
        <vt:lpwstr/>
      </vt:variant>
      <vt:variant>
        <vt:i4>196608</vt:i4>
      </vt:variant>
      <vt:variant>
        <vt:i4>12</vt:i4>
      </vt:variant>
      <vt:variant>
        <vt:i4>0</vt:i4>
      </vt:variant>
      <vt:variant>
        <vt:i4>5</vt:i4>
      </vt:variant>
      <vt:variant>
        <vt:lpwstr>mailto:wednesday_bmorning@cambridgeramblingclub.com</vt:lpwstr>
      </vt:variant>
      <vt:variant>
        <vt:lpwstr/>
      </vt:variant>
      <vt:variant>
        <vt:i4>1572875</vt:i4>
      </vt:variant>
      <vt:variant>
        <vt:i4>9</vt:i4>
      </vt:variant>
      <vt:variant>
        <vt:i4>0</vt:i4>
      </vt:variant>
      <vt:variant>
        <vt:i4>5</vt:i4>
      </vt:variant>
      <vt:variant>
        <vt:lpwstr>mailto:wednesday_a@cambridgeramblingclub.com</vt:lpwstr>
      </vt:variant>
      <vt:variant>
        <vt:lpwstr/>
      </vt:variant>
      <vt:variant>
        <vt:i4>8192049</vt:i4>
      </vt:variant>
      <vt:variant>
        <vt:i4>6</vt:i4>
      </vt:variant>
      <vt:variant>
        <vt:i4>0</vt:i4>
      </vt:variant>
      <vt:variant>
        <vt:i4>5</vt:i4>
      </vt:variant>
      <vt:variant>
        <vt:lpwstr>mailto:sunday_c@cambridgeramblingclub.com;</vt:lpwstr>
      </vt:variant>
      <vt:variant>
        <vt:lpwstr/>
      </vt:variant>
      <vt:variant>
        <vt:i4>4587613</vt:i4>
      </vt:variant>
      <vt:variant>
        <vt:i4>3</vt:i4>
      </vt:variant>
      <vt:variant>
        <vt:i4>0</vt:i4>
      </vt:variant>
      <vt:variant>
        <vt:i4>5</vt:i4>
      </vt:variant>
      <vt:variant>
        <vt:lpwstr>mailto:sunday_b@cambridgeramblingclub.com</vt:lpwstr>
      </vt:variant>
      <vt:variant>
        <vt:lpwstr/>
      </vt:variant>
      <vt:variant>
        <vt:i4>4587614</vt:i4>
      </vt:variant>
      <vt:variant>
        <vt:i4>0</vt:i4>
      </vt:variant>
      <vt:variant>
        <vt:i4>0</vt:i4>
      </vt:variant>
      <vt:variant>
        <vt:i4>5</vt:i4>
      </vt:variant>
      <vt:variant>
        <vt:lpwstr>mailto:sunday_a@cambridgeramblingclub.com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&amp; Susan</dc:creator>
  <cp:keywords/>
  <cp:lastModifiedBy>Elaine Tuffnell</cp:lastModifiedBy>
  <cp:revision>6</cp:revision>
  <cp:lastPrinted>2023-04-17T18:40:00Z</cp:lastPrinted>
  <dcterms:created xsi:type="dcterms:W3CDTF">2023-04-17T19:37:00Z</dcterms:created>
  <dcterms:modified xsi:type="dcterms:W3CDTF">2023-04-19T18:06:00Z</dcterms:modified>
</cp:coreProperties>
</file>