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0052" w14:textId="77777777" w:rsidR="00255E2B" w:rsidRPr="00573021" w:rsidRDefault="00255E2B">
      <w:pPr>
        <w:rPr>
          <w:b/>
          <w:bCs/>
        </w:rPr>
      </w:pPr>
      <w:r w:rsidRPr="00573021">
        <w:rPr>
          <w:b/>
          <w:bCs/>
        </w:rPr>
        <w:t>B morning walks program for September and October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255E2B" w14:paraId="0CD733FB" w14:textId="77777777" w:rsidTr="0028063D">
        <w:tc>
          <w:tcPr>
            <w:tcW w:w="2254" w:type="dxa"/>
          </w:tcPr>
          <w:p w14:paraId="20FA235C" w14:textId="77806216" w:rsidR="00255E2B" w:rsidRDefault="00255E2B"/>
        </w:tc>
        <w:tc>
          <w:tcPr>
            <w:tcW w:w="4508" w:type="dxa"/>
            <w:gridSpan w:val="2"/>
          </w:tcPr>
          <w:p w14:paraId="1DDA67E5" w14:textId="735AB212" w:rsidR="00255E2B" w:rsidRPr="00255E2B" w:rsidRDefault="00255E2B">
            <w:pPr>
              <w:rPr>
                <w:b/>
                <w:bCs/>
              </w:rPr>
            </w:pPr>
            <w:r w:rsidRPr="00255E2B">
              <w:rPr>
                <w:b/>
                <w:bCs/>
              </w:rPr>
              <w:t>Leaders and starting point</w:t>
            </w:r>
          </w:p>
          <w:p w14:paraId="109AE2E9" w14:textId="5ED08CBD" w:rsidR="00255E2B" w:rsidRDefault="00255E2B"/>
        </w:tc>
      </w:tr>
      <w:tr w:rsidR="00255E2B" w14:paraId="6791B00C" w14:textId="77777777" w:rsidTr="00255E2B">
        <w:tc>
          <w:tcPr>
            <w:tcW w:w="2254" w:type="dxa"/>
          </w:tcPr>
          <w:p w14:paraId="4413C88D" w14:textId="1983F1D0" w:rsidR="00255E2B" w:rsidRPr="00255E2B" w:rsidRDefault="00255E2B">
            <w:pPr>
              <w:rPr>
                <w:b/>
                <w:bCs/>
              </w:rPr>
            </w:pPr>
            <w:r w:rsidRPr="00255E2B">
              <w:rPr>
                <w:b/>
                <w:bCs/>
              </w:rPr>
              <w:t>Dates</w:t>
            </w:r>
          </w:p>
        </w:tc>
        <w:tc>
          <w:tcPr>
            <w:tcW w:w="2254" w:type="dxa"/>
          </w:tcPr>
          <w:p w14:paraId="4601AA2E" w14:textId="0DEFDF78" w:rsidR="00255E2B" w:rsidRPr="00255E2B" w:rsidRDefault="00255E2B">
            <w:pPr>
              <w:rPr>
                <w:b/>
                <w:bCs/>
              </w:rPr>
            </w:pPr>
            <w:r w:rsidRPr="00255E2B">
              <w:rPr>
                <w:b/>
                <w:bCs/>
              </w:rPr>
              <w:t>Walk A</w:t>
            </w:r>
          </w:p>
        </w:tc>
        <w:tc>
          <w:tcPr>
            <w:tcW w:w="2254" w:type="dxa"/>
          </w:tcPr>
          <w:p w14:paraId="48EA8233" w14:textId="1F4D674B" w:rsidR="00255E2B" w:rsidRPr="00255E2B" w:rsidRDefault="00255E2B">
            <w:pPr>
              <w:rPr>
                <w:b/>
                <w:bCs/>
              </w:rPr>
            </w:pPr>
            <w:r w:rsidRPr="00255E2B">
              <w:rPr>
                <w:b/>
                <w:bCs/>
              </w:rPr>
              <w:t>Walk B</w:t>
            </w:r>
          </w:p>
        </w:tc>
      </w:tr>
      <w:tr w:rsidR="00255E2B" w14:paraId="4656ED53" w14:textId="77777777" w:rsidTr="00255E2B">
        <w:tc>
          <w:tcPr>
            <w:tcW w:w="2254" w:type="dxa"/>
          </w:tcPr>
          <w:p w14:paraId="36F1DE7B" w14:textId="63AC6D21" w:rsidR="00255E2B" w:rsidRDefault="00255E2B">
            <w:r>
              <w:t>01/09</w:t>
            </w:r>
          </w:p>
        </w:tc>
        <w:tc>
          <w:tcPr>
            <w:tcW w:w="2254" w:type="dxa"/>
          </w:tcPr>
          <w:p w14:paraId="77F0D44B" w14:textId="4AE17793" w:rsidR="00255E2B" w:rsidRDefault="00255E2B">
            <w:r>
              <w:t xml:space="preserve">Carol &amp; Claire: </w:t>
            </w:r>
            <w:proofErr w:type="spellStart"/>
            <w:r>
              <w:t>Boxworth</w:t>
            </w:r>
            <w:proofErr w:type="spellEnd"/>
          </w:p>
        </w:tc>
        <w:tc>
          <w:tcPr>
            <w:tcW w:w="2254" w:type="dxa"/>
          </w:tcPr>
          <w:p w14:paraId="3B744F19" w14:textId="10724291" w:rsidR="00255E2B" w:rsidRDefault="00255E2B">
            <w:r>
              <w:t>Esther:</w:t>
            </w:r>
          </w:p>
          <w:p w14:paraId="6D0D499D" w14:textId="4CAEBA6B" w:rsidR="00255E2B" w:rsidRDefault="00255E2B">
            <w:r>
              <w:t>Wilburton</w:t>
            </w:r>
          </w:p>
        </w:tc>
      </w:tr>
      <w:tr w:rsidR="00255E2B" w14:paraId="45CBEC5D" w14:textId="77777777" w:rsidTr="00255E2B">
        <w:tc>
          <w:tcPr>
            <w:tcW w:w="2254" w:type="dxa"/>
          </w:tcPr>
          <w:p w14:paraId="0FDB60D2" w14:textId="435D96DC" w:rsidR="00255E2B" w:rsidRDefault="00255E2B">
            <w:r>
              <w:t>8/09</w:t>
            </w:r>
          </w:p>
        </w:tc>
        <w:tc>
          <w:tcPr>
            <w:tcW w:w="2254" w:type="dxa"/>
          </w:tcPr>
          <w:p w14:paraId="6E1E1FB1" w14:textId="4516A2D9" w:rsidR="00255E2B" w:rsidRDefault="00255E2B">
            <w:r>
              <w:t xml:space="preserve">Jackie: </w:t>
            </w:r>
            <w:proofErr w:type="spellStart"/>
            <w:r>
              <w:t>Mereway</w:t>
            </w:r>
            <w:proofErr w:type="spellEnd"/>
          </w:p>
        </w:tc>
        <w:tc>
          <w:tcPr>
            <w:tcW w:w="2254" w:type="dxa"/>
          </w:tcPr>
          <w:p w14:paraId="76606E6A" w14:textId="77777777" w:rsidR="00255E2B" w:rsidRDefault="00255E2B">
            <w:r>
              <w:t xml:space="preserve">Ian and Helen: </w:t>
            </w:r>
          </w:p>
          <w:p w14:paraId="14B2CD7A" w14:textId="13AD31E9" w:rsidR="00255E2B" w:rsidRDefault="00255E2B">
            <w:proofErr w:type="spellStart"/>
            <w:r>
              <w:t>Ashdon</w:t>
            </w:r>
            <w:proofErr w:type="spellEnd"/>
            <w:r>
              <w:t xml:space="preserve"> and </w:t>
            </w:r>
            <w:proofErr w:type="spellStart"/>
            <w:r>
              <w:t>Bartlow</w:t>
            </w:r>
            <w:proofErr w:type="spellEnd"/>
          </w:p>
        </w:tc>
      </w:tr>
      <w:tr w:rsidR="00255E2B" w14:paraId="2C8850EA" w14:textId="77777777" w:rsidTr="00255E2B">
        <w:tc>
          <w:tcPr>
            <w:tcW w:w="2254" w:type="dxa"/>
          </w:tcPr>
          <w:p w14:paraId="3B378DDE" w14:textId="4F02EA0B" w:rsidR="00255E2B" w:rsidRDefault="00255E2B">
            <w:r>
              <w:t>15/09</w:t>
            </w:r>
          </w:p>
        </w:tc>
        <w:tc>
          <w:tcPr>
            <w:tcW w:w="2254" w:type="dxa"/>
          </w:tcPr>
          <w:p w14:paraId="3AB3744A" w14:textId="48162586" w:rsidR="00255E2B" w:rsidRDefault="00255E2B">
            <w:r>
              <w:t>Carol &amp; Claire:</w:t>
            </w:r>
          </w:p>
          <w:p w14:paraId="5D4A4E92" w14:textId="40A7ED8F" w:rsidR="00255E2B" w:rsidRDefault="00255E2B">
            <w:r>
              <w:t xml:space="preserve">West </w:t>
            </w:r>
            <w:proofErr w:type="spellStart"/>
            <w:r>
              <w:t>Wratting</w:t>
            </w:r>
            <w:proofErr w:type="spellEnd"/>
          </w:p>
        </w:tc>
        <w:tc>
          <w:tcPr>
            <w:tcW w:w="2254" w:type="dxa"/>
          </w:tcPr>
          <w:p w14:paraId="7CB58890" w14:textId="14AA6451" w:rsidR="00255E2B" w:rsidRDefault="00255E2B">
            <w:r>
              <w:t>Chris and Prue:</w:t>
            </w:r>
          </w:p>
          <w:p w14:paraId="06B5177A" w14:textId="7E00EF17" w:rsidR="00255E2B" w:rsidRDefault="00255E2B">
            <w:r>
              <w:t>Cambourne</w:t>
            </w:r>
          </w:p>
        </w:tc>
      </w:tr>
      <w:tr w:rsidR="00255E2B" w14:paraId="1484479E" w14:textId="77777777" w:rsidTr="00255E2B">
        <w:tc>
          <w:tcPr>
            <w:tcW w:w="2254" w:type="dxa"/>
          </w:tcPr>
          <w:p w14:paraId="0494E9EB" w14:textId="522527D8" w:rsidR="00255E2B" w:rsidRDefault="00255E2B">
            <w:r>
              <w:t>22/09</w:t>
            </w:r>
          </w:p>
        </w:tc>
        <w:tc>
          <w:tcPr>
            <w:tcW w:w="2254" w:type="dxa"/>
          </w:tcPr>
          <w:p w14:paraId="756D1465" w14:textId="77777777" w:rsidR="00255E2B" w:rsidRDefault="00255E2B">
            <w:r>
              <w:t>Sue and Roger</w:t>
            </w:r>
          </w:p>
          <w:p w14:paraId="5FDE85BB" w14:textId="29DE9437" w:rsidR="00255E2B" w:rsidRDefault="00255E2B">
            <w:proofErr w:type="spellStart"/>
            <w:r>
              <w:t>Madingley</w:t>
            </w:r>
            <w:proofErr w:type="spellEnd"/>
            <w:r>
              <w:t xml:space="preserve"> </w:t>
            </w:r>
            <w:proofErr w:type="spellStart"/>
            <w:r>
              <w:t>PnR</w:t>
            </w:r>
            <w:proofErr w:type="spellEnd"/>
            <w:r>
              <w:t xml:space="preserve">- </w:t>
            </w:r>
            <w:proofErr w:type="spellStart"/>
            <w:r>
              <w:t>Coton</w:t>
            </w:r>
            <w:proofErr w:type="spellEnd"/>
          </w:p>
        </w:tc>
        <w:tc>
          <w:tcPr>
            <w:tcW w:w="2254" w:type="dxa"/>
          </w:tcPr>
          <w:p w14:paraId="231E7BFB" w14:textId="256252FB" w:rsidR="00255E2B" w:rsidRDefault="00255E2B">
            <w:r>
              <w:t>Esther:</w:t>
            </w:r>
          </w:p>
          <w:p w14:paraId="76BD3AF6" w14:textId="66155D01" w:rsidR="00255E2B" w:rsidRDefault="00255E2B">
            <w:r>
              <w:t>St Ives-Houghton</w:t>
            </w:r>
          </w:p>
        </w:tc>
      </w:tr>
      <w:tr w:rsidR="00255E2B" w14:paraId="03A2AB02" w14:textId="77777777" w:rsidTr="00255E2B">
        <w:tc>
          <w:tcPr>
            <w:tcW w:w="2254" w:type="dxa"/>
          </w:tcPr>
          <w:p w14:paraId="31BC3AC9" w14:textId="6E10C4AD" w:rsidR="00255E2B" w:rsidRDefault="00255E2B">
            <w:r>
              <w:t>29/09</w:t>
            </w:r>
          </w:p>
        </w:tc>
        <w:tc>
          <w:tcPr>
            <w:tcW w:w="2254" w:type="dxa"/>
          </w:tcPr>
          <w:p w14:paraId="1D280850" w14:textId="7436AB53" w:rsidR="00255E2B" w:rsidRDefault="00255E2B">
            <w:r>
              <w:t>Jean: Linton</w:t>
            </w:r>
          </w:p>
        </w:tc>
        <w:tc>
          <w:tcPr>
            <w:tcW w:w="2254" w:type="dxa"/>
          </w:tcPr>
          <w:p w14:paraId="766D38DD" w14:textId="67D73AB6" w:rsidR="00255E2B" w:rsidRDefault="00255E2B">
            <w:r>
              <w:t>Helen and Ian:</w:t>
            </w:r>
          </w:p>
          <w:p w14:paraId="23D3AFFE" w14:textId="61C0329B" w:rsidR="00255E2B" w:rsidRDefault="00255E2B">
            <w:proofErr w:type="spellStart"/>
            <w:r>
              <w:t>Dullingham</w:t>
            </w:r>
            <w:proofErr w:type="spellEnd"/>
          </w:p>
        </w:tc>
      </w:tr>
      <w:tr w:rsidR="00255E2B" w14:paraId="3B88B3A8" w14:textId="77777777" w:rsidTr="00255E2B">
        <w:tc>
          <w:tcPr>
            <w:tcW w:w="2254" w:type="dxa"/>
          </w:tcPr>
          <w:p w14:paraId="128715C4" w14:textId="7F5B761E" w:rsidR="00255E2B" w:rsidRDefault="00255E2B">
            <w:r>
              <w:t>06/10</w:t>
            </w:r>
          </w:p>
        </w:tc>
        <w:tc>
          <w:tcPr>
            <w:tcW w:w="2254" w:type="dxa"/>
          </w:tcPr>
          <w:p w14:paraId="10ED6935" w14:textId="77777777" w:rsidR="00255E2B" w:rsidRDefault="00255E2B">
            <w:r>
              <w:t>Sue and Roger:</w:t>
            </w:r>
          </w:p>
          <w:p w14:paraId="635AAFDB" w14:textId="2EC2BD1F" w:rsidR="00255E2B" w:rsidRDefault="00255E2B">
            <w:r>
              <w:t xml:space="preserve">Gt </w:t>
            </w:r>
            <w:proofErr w:type="spellStart"/>
            <w:r>
              <w:t>Evesden</w:t>
            </w:r>
            <w:proofErr w:type="spellEnd"/>
          </w:p>
        </w:tc>
        <w:tc>
          <w:tcPr>
            <w:tcW w:w="2254" w:type="dxa"/>
          </w:tcPr>
          <w:p w14:paraId="2919527B" w14:textId="1E6E1999" w:rsidR="00255E2B" w:rsidRDefault="00255E2B">
            <w:r>
              <w:t>Carol &amp; Claire: Willingham</w:t>
            </w:r>
          </w:p>
        </w:tc>
      </w:tr>
      <w:tr w:rsidR="00255E2B" w14:paraId="20ACCD2B" w14:textId="77777777" w:rsidTr="00255E2B">
        <w:tc>
          <w:tcPr>
            <w:tcW w:w="2254" w:type="dxa"/>
          </w:tcPr>
          <w:p w14:paraId="066119F0" w14:textId="436796CF" w:rsidR="00255E2B" w:rsidRDefault="00255E2B">
            <w:r>
              <w:t>13/10</w:t>
            </w:r>
          </w:p>
        </w:tc>
        <w:tc>
          <w:tcPr>
            <w:tcW w:w="2254" w:type="dxa"/>
          </w:tcPr>
          <w:p w14:paraId="00EDCCBF" w14:textId="77777777" w:rsidR="00255E2B" w:rsidRDefault="00255E2B">
            <w:r>
              <w:t>Jean:</w:t>
            </w:r>
          </w:p>
          <w:p w14:paraId="562CC0DC" w14:textId="31964500" w:rsidR="00255E2B" w:rsidRDefault="00255E2B">
            <w:proofErr w:type="spellStart"/>
            <w:r>
              <w:t>Fulbourn</w:t>
            </w:r>
            <w:proofErr w:type="spellEnd"/>
          </w:p>
        </w:tc>
        <w:tc>
          <w:tcPr>
            <w:tcW w:w="2254" w:type="dxa"/>
          </w:tcPr>
          <w:p w14:paraId="03F34C57" w14:textId="77777777" w:rsidR="00255E2B" w:rsidRDefault="00255E2B">
            <w:r>
              <w:t>Chris and Prue:</w:t>
            </w:r>
          </w:p>
          <w:p w14:paraId="0DEFAC5D" w14:textId="5B0909F4" w:rsidR="00255E2B" w:rsidRDefault="00255E2B">
            <w:r>
              <w:t>St Neots</w:t>
            </w:r>
          </w:p>
        </w:tc>
      </w:tr>
      <w:tr w:rsidR="00255E2B" w14:paraId="1BDF9C64" w14:textId="77777777" w:rsidTr="00255E2B">
        <w:tc>
          <w:tcPr>
            <w:tcW w:w="2254" w:type="dxa"/>
          </w:tcPr>
          <w:p w14:paraId="1207FA54" w14:textId="61AEC1EB" w:rsidR="00255E2B" w:rsidRDefault="00255E2B">
            <w:r>
              <w:t>20/10</w:t>
            </w:r>
          </w:p>
        </w:tc>
        <w:tc>
          <w:tcPr>
            <w:tcW w:w="2254" w:type="dxa"/>
          </w:tcPr>
          <w:p w14:paraId="15A6F60E" w14:textId="77777777" w:rsidR="00255E2B" w:rsidRDefault="00255E2B">
            <w:r>
              <w:t>Jenni</w:t>
            </w:r>
          </w:p>
          <w:p w14:paraId="571B28F4" w14:textId="06A3F7B3" w:rsidR="00255E2B" w:rsidRDefault="00255E2B">
            <w:r>
              <w:t>Anglesey Abbey</w:t>
            </w:r>
          </w:p>
        </w:tc>
        <w:tc>
          <w:tcPr>
            <w:tcW w:w="2254" w:type="dxa"/>
          </w:tcPr>
          <w:p w14:paraId="47FEFA92" w14:textId="47BCAA59" w:rsidR="00255E2B" w:rsidRDefault="00255E2B">
            <w:r>
              <w:t xml:space="preserve">Elizabeth: </w:t>
            </w:r>
            <w:r w:rsidR="002017FF">
              <w:t>B</w:t>
            </w:r>
            <w:r>
              <w:t>arrington</w:t>
            </w:r>
          </w:p>
        </w:tc>
      </w:tr>
      <w:tr w:rsidR="00255E2B" w14:paraId="7B46CB64" w14:textId="77777777" w:rsidTr="00255E2B">
        <w:tc>
          <w:tcPr>
            <w:tcW w:w="2254" w:type="dxa"/>
          </w:tcPr>
          <w:p w14:paraId="053BEDEF" w14:textId="7727CD4D" w:rsidR="00255E2B" w:rsidRDefault="002017FF">
            <w:r>
              <w:t>27/10</w:t>
            </w:r>
          </w:p>
        </w:tc>
        <w:tc>
          <w:tcPr>
            <w:tcW w:w="2254" w:type="dxa"/>
          </w:tcPr>
          <w:p w14:paraId="67239FFF" w14:textId="0B9215C7" w:rsidR="00255E2B" w:rsidRDefault="002017FF">
            <w:r>
              <w:t>Jackie: Cottenham</w:t>
            </w:r>
          </w:p>
        </w:tc>
        <w:tc>
          <w:tcPr>
            <w:tcW w:w="2254" w:type="dxa"/>
          </w:tcPr>
          <w:p w14:paraId="42227722" w14:textId="77777777" w:rsidR="00255E2B" w:rsidRDefault="002017FF">
            <w:r>
              <w:t>Helen and Ian:</w:t>
            </w:r>
          </w:p>
          <w:p w14:paraId="5CBDDFFD" w14:textId="0D3C0185" w:rsidR="002017FF" w:rsidRDefault="002017FF">
            <w:r>
              <w:t>Swaffham Prior &amp; Reach</w:t>
            </w:r>
          </w:p>
        </w:tc>
      </w:tr>
      <w:tr w:rsidR="00255E2B" w14:paraId="44F48660" w14:textId="77777777" w:rsidTr="00255E2B">
        <w:tc>
          <w:tcPr>
            <w:tcW w:w="2254" w:type="dxa"/>
          </w:tcPr>
          <w:p w14:paraId="014C4E3F" w14:textId="77777777" w:rsidR="00255E2B" w:rsidRDefault="00255E2B"/>
        </w:tc>
        <w:tc>
          <w:tcPr>
            <w:tcW w:w="2254" w:type="dxa"/>
          </w:tcPr>
          <w:p w14:paraId="67627FD5" w14:textId="77777777" w:rsidR="00255E2B" w:rsidRDefault="00255E2B"/>
        </w:tc>
        <w:tc>
          <w:tcPr>
            <w:tcW w:w="2254" w:type="dxa"/>
          </w:tcPr>
          <w:p w14:paraId="48CEEA04" w14:textId="77777777" w:rsidR="00255E2B" w:rsidRDefault="00255E2B"/>
        </w:tc>
      </w:tr>
    </w:tbl>
    <w:p w14:paraId="7C462709" w14:textId="693EB88E" w:rsidR="00431041" w:rsidRDefault="00255E2B">
      <w:r>
        <w:t xml:space="preserve"> </w:t>
      </w:r>
    </w:p>
    <w:sectPr w:rsidR="00431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2B"/>
    <w:rsid w:val="002017FF"/>
    <w:rsid w:val="00255E2B"/>
    <w:rsid w:val="00431041"/>
    <w:rsid w:val="0057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6204"/>
  <w15:chartTrackingRefBased/>
  <w15:docId w15:val="{640CE175-BFA3-4D68-9EB3-0349F265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Lennon</dc:creator>
  <cp:keywords/>
  <dc:description/>
  <cp:lastModifiedBy>Esther Lennon</cp:lastModifiedBy>
  <cp:revision>2</cp:revision>
  <dcterms:created xsi:type="dcterms:W3CDTF">2021-08-13T13:28:00Z</dcterms:created>
  <dcterms:modified xsi:type="dcterms:W3CDTF">2021-08-13T13:52:00Z</dcterms:modified>
</cp:coreProperties>
</file>